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D657" w14:textId="33A57302" w:rsidR="005A673F" w:rsidRPr="001610E2" w:rsidRDefault="00E355EC" w:rsidP="00E618B0">
      <w:pPr>
        <w:rPr>
          <w:lang w:val="ro-RO"/>
        </w:rPr>
      </w:pPr>
      <w:r w:rsidRPr="001610E2">
        <w:rPr>
          <w:noProof/>
        </w:rPr>
        <mc:AlternateContent>
          <mc:Choice Requires="wps">
            <w:drawing>
              <wp:anchor distT="0" distB="0" distL="114300" distR="114300" simplePos="0" relativeHeight="251659264" behindDoc="1" locked="0" layoutInCell="1" allowOverlap="1" wp14:anchorId="450EA918" wp14:editId="15B0B7BE">
                <wp:simplePos x="0" y="0"/>
                <wp:positionH relativeFrom="column">
                  <wp:posOffset>0</wp:posOffset>
                </wp:positionH>
                <wp:positionV relativeFrom="paragraph">
                  <wp:posOffset>171451</wp:posOffset>
                </wp:positionV>
                <wp:extent cx="7764780" cy="2609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7764780" cy="26098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CF9A07" w14:textId="047F84D7" w:rsidR="00836031" w:rsidRDefault="00836031" w:rsidP="00836031">
                            <w:pPr>
                              <w:spacing w:after="36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EA918" id="Rectangle 1" o:spid="_x0000_s1026" style="position:absolute;margin-left:0;margin-top:13.5pt;width:611.4pt;height:2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" fillcolor="black [3213]" strokecolor="#1f3763 [1604]" strokeweight="1pt">
                <v:textbox>
                  <w:txbxContent>
                    <w:p w14:paraId="45CF9A07" w14:textId="047F84D7" w:rsidR="00836031" w:rsidRDefault="00836031" w:rsidP="00836031">
                      <w:pPr>
                        <w:spacing w:after="3600"/>
                        <w:jc w:val="center"/>
                      </w:pPr>
                    </w:p>
                  </w:txbxContent>
                </v:textbox>
              </v:rect>
            </w:pict>
          </mc:Fallback>
        </mc:AlternateContent>
      </w:r>
      <w:r w:rsidR="00C758D8">
        <w:rPr>
          <w:noProof/>
        </w:rPr>
        <w:drawing>
          <wp:anchor distT="0" distB="0" distL="114300" distR="114300" simplePos="0" relativeHeight="251677696" behindDoc="0" locked="0" layoutInCell="1" allowOverlap="1" wp14:anchorId="6B7F47FA" wp14:editId="0F63C5CC">
            <wp:simplePos x="0" y="0"/>
            <wp:positionH relativeFrom="margin">
              <wp:align>center</wp:align>
            </wp:positionH>
            <wp:positionV relativeFrom="paragraph">
              <wp:posOffset>55162</wp:posOffset>
            </wp:positionV>
            <wp:extent cx="909320" cy="9093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anchor>
        </w:drawing>
      </w:r>
    </w:p>
    <w:p w14:paraId="0A852DBD" w14:textId="209EAA18" w:rsidR="00C12D5A" w:rsidRPr="001610E2" w:rsidRDefault="00C12D5A" w:rsidP="00C12D5A">
      <w:pPr>
        <w:rPr>
          <w:lang w:val="ro-RO"/>
        </w:rPr>
      </w:pPr>
    </w:p>
    <w:p w14:paraId="466C6CDE" w14:textId="5A73D634" w:rsidR="00C12D5A" w:rsidRPr="001610E2" w:rsidRDefault="00C758D8" w:rsidP="00C12D5A">
      <w:pPr>
        <w:rPr>
          <w:lang w:val="ro-RO"/>
        </w:rPr>
      </w:pPr>
      <w:r w:rsidRPr="001610E2">
        <w:rPr>
          <w:noProof/>
        </w:rPr>
        <mc:AlternateContent>
          <mc:Choice Requires="wps">
            <w:drawing>
              <wp:anchor distT="0" distB="0" distL="114300" distR="114300" simplePos="0" relativeHeight="251660288" behindDoc="1" locked="0" layoutInCell="1" allowOverlap="1" wp14:anchorId="6ADC2D77" wp14:editId="118E3A67">
                <wp:simplePos x="0" y="0"/>
                <wp:positionH relativeFrom="margin">
                  <wp:align>left</wp:align>
                </wp:positionH>
                <wp:positionV relativeFrom="paragraph">
                  <wp:posOffset>66675</wp:posOffset>
                </wp:positionV>
                <wp:extent cx="7715250" cy="2143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715250" cy="2143125"/>
                        </a:xfrm>
                        <a:prstGeom prst="rect">
                          <a:avLst/>
                        </a:prstGeom>
                        <a:solidFill>
                          <a:schemeClr val="tx1"/>
                        </a:solidFill>
                        <a:ln w="6350">
                          <a:solidFill>
                            <a:prstClr val="black"/>
                          </a:solidFill>
                        </a:ln>
                      </wps:spPr>
                      <wps:txbx>
                        <w:txbxContent>
                          <w:p w14:paraId="6E09C508" w14:textId="77777777" w:rsidR="00211D08" w:rsidRPr="00F21A91" w:rsidRDefault="00211D08" w:rsidP="00211D08">
                            <w:pPr>
                              <w:jc w:val="center"/>
                              <w:rPr>
                                <w:rFonts w:ascii="Vibis Classique" w:hAnsi="Vibis Classique"/>
                                <w:color w:val="FFFFFF" w:themeColor="background1"/>
                                <w:sz w:val="44"/>
                                <w:szCs w:val="72"/>
                                <w:lang w:val="ro-RO"/>
                              </w:rPr>
                            </w:pPr>
                          </w:p>
                          <w:p w14:paraId="1B7E5CB8" w14:textId="43BE13C8" w:rsidR="00211D08" w:rsidRPr="00211D08" w:rsidRDefault="00836031" w:rsidP="00211D08">
                            <w:pPr>
                              <w:jc w:val="center"/>
                              <w:rPr>
                                <w:rFonts w:ascii="Vibis Classique" w:hAnsi="Vibis Classique"/>
                                <w:color w:val="FFFFFF" w:themeColor="background1"/>
                                <w:sz w:val="96"/>
                                <w:szCs w:val="96"/>
                                <w:lang w:val="ro-RO"/>
                              </w:rPr>
                            </w:pPr>
                            <w:r w:rsidRPr="00211D08">
                              <w:rPr>
                                <w:rFonts w:ascii="Vibis Classique" w:hAnsi="Vibis Classique"/>
                                <w:color w:val="FFFFFF" w:themeColor="background1"/>
                                <w:sz w:val="96"/>
                                <w:szCs w:val="96"/>
                                <w:lang w:val="ro-RO"/>
                              </w:rPr>
                              <w:t>DON’T WANNA G</w:t>
                            </w:r>
                            <w:r w:rsidRPr="00211D08">
                              <w:rPr>
                                <w:rFonts w:ascii="Vibis Rock" w:hAnsi="Vibis Rock"/>
                                <w:color w:val="FFFFFF" w:themeColor="background1"/>
                                <w:sz w:val="96"/>
                                <w:szCs w:val="96"/>
                                <w:lang w:val="ro-RO"/>
                              </w:rPr>
                              <w:t>O</w:t>
                            </w:r>
                            <w:r w:rsidRPr="00211D08">
                              <w:rPr>
                                <w:rFonts w:ascii="Vibis Classique" w:hAnsi="Vibis Classique"/>
                                <w:color w:val="FFFFFF" w:themeColor="background1"/>
                                <w:sz w:val="96"/>
                                <w:szCs w:val="96"/>
                                <w:lang w:val="ro-RO"/>
                              </w:rPr>
                              <w:t xml:space="preserve"> H</w:t>
                            </w:r>
                            <w:r w:rsidRPr="00211D08">
                              <w:rPr>
                                <w:rFonts w:ascii="Vibis Metal" w:hAnsi="Vibis Metal"/>
                                <w:color w:val="FFFFFF" w:themeColor="background1"/>
                                <w:sz w:val="96"/>
                                <w:szCs w:val="96"/>
                                <w:lang w:val="ro-RO"/>
                              </w:rPr>
                              <w:t>O</w:t>
                            </w:r>
                            <w:r w:rsidRPr="00211D08">
                              <w:rPr>
                                <w:rFonts w:ascii="Vibis Rock" w:hAnsi="Vibis Rock"/>
                                <w:color w:val="FFFFFF" w:themeColor="background1"/>
                                <w:sz w:val="96"/>
                                <w:szCs w:val="96"/>
                                <w:lang w:val="ro-RO"/>
                              </w:rPr>
                              <w:t>M</w:t>
                            </w:r>
                            <w:r w:rsidRPr="00211D08">
                              <w:rPr>
                                <w:rFonts w:ascii="Vibis Classique" w:hAnsi="Vibis Classique"/>
                                <w:color w:val="FFFFFF" w:themeColor="background1"/>
                                <w:sz w:val="96"/>
                                <w:szCs w:val="96"/>
                                <w:lang w:val="ro-RO"/>
                              </w:rPr>
                              <w:t>E</w:t>
                            </w:r>
                          </w:p>
                          <w:p w14:paraId="4BDDF30A" w14:textId="216FAAD9" w:rsidR="00FA0B4C" w:rsidRDefault="00211D08" w:rsidP="00211D08">
                            <w:pPr>
                              <w:spacing w:before="70" w:after="0"/>
                              <w:ind w:right="1009"/>
                              <w:jc w:val="center"/>
                              <w:rPr>
                                <w:rFonts w:ascii="Vibis_Text Black" w:hAnsi="Vibis_Text Black"/>
                                <w:b/>
                                <w:color w:val="FFFFFF"/>
                                <w:sz w:val="32"/>
                                <w:szCs w:val="32"/>
                                <w:lang w:val="ro-RO"/>
                              </w:rPr>
                            </w:pPr>
                            <w:r>
                              <w:rPr>
                                <w:rFonts w:ascii="Vibis_Text Black" w:hAnsi="Vibis_Text Black"/>
                                <w:b/>
                                <w:color w:val="FFFFFF"/>
                                <w:sz w:val="32"/>
                                <w:szCs w:val="32"/>
                                <w:lang w:val="ro-RO"/>
                              </w:rPr>
                              <w:t xml:space="preserve">   </w:t>
                            </w:r>
                            <w:r w:rsidRPr="00211D08">
                              <w:rPr>
                                <w:rFonts w:ascii="Vibis_Text Black" w:hAnsi="Vibis_Text Black"/>
                                <w:b/>
                                <w:color w:val="FFFFFF"/>
                                <w:sz w:val="32"/>
                                <w:szCs w:val="32"/>
                                <w:lang w:val="ro-RO"/>
                              </w:rPr>
                              <w:t>EHMA – European Health Management Association</w:t>
                            </w:r>
                          </w:p>
                          <w:p w14:paraId="5FABBCD3" w14:textId="178C4BA8" w:rsidR="00211D08" w:rsidRPr="00211D08" w:rsidRDefault="00211D08" w:rsidP="00211D08">
                            <w:pPr>
                              <w:spacing w:before="70" w:after="0"/>
                              <w:ind w:right="1009"/>
                              <w:jc w:val="center"/>
                              <w:rPr>
                                <w:rFonts w:ascii="Vibis_Text Black" w:hAnsi="Vibis_Text Black"/>
                                <w:b/>
                                <w:color w:val="FFFFFF"/>
                                <w:sz w:val="32"/>
                                <w:szCs w:val="32"/>
                              </w:rPr>
                            </w:pPr>
                            <w:r>
                              <w:rPr>
                                <w:rFonts w:ascii="Vibis_Text Black" w:hAnsi="Vibis_Text Black"/>
                                <w:b/>
                                <w:color w:val="FFFFFF"/>
                                <w:sz w:val="32"/>
                                <w:szCs w:val="32"/>
                              </w:rPr>
                              <w:t>04-09.06.2024</w:t>
                            </w:r>
                          </w:p>
                          <w:p w14:paraId="5C1D9B28" w14:textId="77777777" w:rsidR="00FA0B4C" w:rsidRPr="00074888" w:rsidRDefault="00FA0B4C" w:rsidP="00074888">
                            <w:pPr>
                              <w:spacing w:before="70" w:after="0"/>
                              <w:ind w:left="1009" w:right="1009"/>
                              <w:jc w:val="center"/>
                              <w:rPr>
                                <w:color w:val="FFFFFF"/>
                                <w:lang w:val="ro-RO"/>
                              </w:rPr>
                            </w:pPr>
                          </w:p>
                          <w:p w14:paraId="0EC5C90C" w14:textId="16B4C109" w:rsidR="002F2700" w:rsidRPr="00500B64" w:rsidRDefault="002F2700" w:rsidP="002F2700">
                            <w:pPr>
                              <w:pStyle w:val="Heading1"/>
                              <w:spacing w:before="19"/>
                              <w:ind w:right="1009"/>
                              <w:rPr>
                                <w:lang w:val="en-US"/>
                              </w:rPr>
                            </w:pPr>
                          </w:p>
                          <w:p w14:paraId="290A4029" w14:textId="77777777" w:rsidR="002F2700" w:rsidRPr="00836031" w:rsidRDefault="002F2700" w:rsidP="002F270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2D77" id="_x0000_t202" coordsize="21600,21600" o:spt="202" path="m,l,21600r21600,l21600,xe">
                <v:stroke joinstyle="miter"/>
                <v:path gradientshapeok="t" o:connecttype="rect"/>
              </v:shapetype>
              <v:shape id="Text Box 13" o:spid="_x0000_s1027" type="#_x0000_t202" style="position:absolute;margin-left:0;margin-top:5.25pt;width:607.5pt;height:16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" fillcolor="black [3213]" strokeweight=".5pt">
                <v:textbox>
                  <w:txbxContent>
                    <w:p w14:paraId="6E09C508" w14:textId="77777777" w:rsidR="00211D08" w:rsidRPr="00F21A91" w:rsidRDefault="00211D08" w:rsidP="00211D08">
                      <w:pPr>
                        <w:jc w:val="center"/>
                        <w:rPr>
                          <w:rFonts w:ascii="Vibis Classique" w:hAnsi="Vibis Classique"/>
                          <w:color w:val="FFFFFF" w:themeColor="background1"/>
                          <w:sz w:val="44"/>
                          <w:szCs w:val="72"/>
                          <w:lang w:val="ro-RO"/>
                        </w:rPr>
                      </w:pPr>
                    </w:p>
                    <w:p w14:paraId="1B7E5CB8" w14:textId="43BE13C8" w:rsidR="00211D08" w:rsidRPr="00211D08" w:rsidRDefault="00836031" w:rsidP="00211D08">
                      <w:pPr>
                        <w:jc w:val="center"/>
                        <w:rPr>
                          <w:rFonts w:ascii="Vibis Classique" w:hAnsi="Vibis Classique"/>
                          <w:color w:val="FFFFFF" w:themeColor="background1"/>
                          <w:sz w:val="96"/>
                          <w:szCs w:val="96"/>
                          <w:lang w:val="ro-RO"/>
                        </w:rPr>
                      </w:pPr>
                      <w:r w:rsidRPr="00211D08">
                        <w:rPr>
                          <w:rFonts w:ascii="Vibis Classique" w:hAnsi="Vibis Classique"/>
                          <w:color w:val="FFFFFF" w:themeColor="background1"/>
                          <w:sz w:val="96"/>
                          <w:szCs w:val="96"/>
                          <w:lang w:val="ro-RO"/>
                        </w:rPr>
                        <w:t>DON’T WANNA G</w:t>
                      </w:r>
                      <w:r w:rsidRPr="00211D08">
                        <w:rPr>
                          <w:rFonts w:ascii="Vibis Rock" w:hAnsi="Vibis Rock"/>
                          <w:color w:val="FFFFFF" w:themeColor="background1"/>
                          <w:sz w:val="96"/>
                          <w:szCs w:val="96"/>
                          <w:lang w:val="ro-RO"/>
                        </w:rPr>
                        <w:t>O</w:t>
                      </w:r>
                      <w:r w:rsidRPr="00211D08">
                        <w:rPr>
                          <w:rFonts w:ascii="Vibis Classique" w:hAnsi="Vibis Classique"/>
                          <w:color w:val="FFFFFF" w:themeColor="background1"/>
                          <w:sz w:val="96"/>
                          <w:szCs w:val="96"/>
                          <w:lang w:val="ro-RO"/>
                        </w:rPr>
                        <w:t xml:space="preserve"> H</w:t>
                      </w:r>
                      <w:r w:rsidRPr="00211D08">
                        <w:rPr>
                          <w:rFonts w:ascii="Vibis Metal" w:hAnsi="Vibis Metal"/>
                          <w:color w:val="FFFFFF" w:themeColor="background1"/>
                          <w:sz w:val="96"/>
                          <w:szCs w:val="96"/>
                          <w:lang w:val="ro-RO"/>
                        </w:rPr>
                        <w:t>O</w:t>
                      </w:r>
                      <w:r w:rsidRPr="00211D08">
                        <w:rPr>
                          <w:rFonts w:ascii="Vibis Rock" w:hAnsi="Vibis Rock"/>
                          <w:color w:val="FFFFFF" w:themeColor="background1"/>
                          <w:sz w:val="96"/>
                          <w:szCs w:val="96"/>
                          <w:lang w:val="ro-RO"/>
                        </w:rPr>
                        <w:t>M</w:t>
                      </w:r>
                      <w:r w:rsidRPr="00211D08">
                        <w:rPr>
                          <w:rFonts w:ascii="Vibis Classique" w:hAnsi="Vibis Classique"/>
                          <w:color w:val="FFFFFF" w:themeColor="background1"/>
                          <w:sz w:val="96"/>
                          <w:szCs w:val="96"/>
                          <w:lang w:val="ro-RO"/>
                        </w:rPr>
                        <w:t>E</w:t>
                      </w:r>
                    </w:p>
                    <w:p w14:paraId="4BDDF30A" w14:textId="216FAAD9" w:rsidR="00FA0B4C" w:rsidRDefault="00211D08" w:rsidP="00211D08">
                      <w:pPr>
                        <w:spacing w:before="70" w:after="0"/>
                        <w:ind w:right="1009"/>
                        <w:jc w:val="center"/>
                        <w:rPr>
                          <w:rFonts w:ascii="Vibis_Text Black" w:hAnsi="Vibis_Text Black"/>
                          <w:b/>
                          <w:color w:val="FFFFFF"/>
                          <w:sz w:val="32"/>
                          <w:szCs w:val="32"/>
                          <w:lang w:val="ro-RO"/>
                        </w:rPr>
                      </w:pPr>
                      <w:r>
                        <w:rPr>
                          <w:rFonts w:ascii="Vibis_Text Black" w:hAnsi="Vibis_Text Black"/>
                          <w:b/>
                          <w:color w:val="FFFFFF"/>
                          <w:sz w:val="32"/>
                          <w:szCs w:val="32"/>
                          <w:lang w:val="ro-RO"/>
                        </w:rPr>
                        <w:t xml:space="preserve">   </w:t>
                      </w:r>
                      <w:r w:rsidRPr="00211D08">
                        <w:rPr>
                          <w:rFonts w:ascii="Vibis_Text Black" w:hAnsi="Vibis_Text Black"/>
                          <w:b/>
                          <w:color w:val="FFFFFF"/>
                          <w:sz w:val="32"/>
                          <w:szCs w:val="32"/>
                          <w:lang w:val="ro-RO"/>
                        </w:rPr>
                        <w:t>EHMA – European Health Management Association</w:t>
                      </w:r>
                    </w:p>
                    <w:p w14:paraId="5FABBCD3" w14:textId="178C4BA8" w:rsidR="00211D08" w:rsidRPr="00211D08" w:rsidRDefault="00211D08" w:rsidP="00211D08">
                      <w:pPr>
                        <w:spacing w:before="70" w:after="0"/>
                        <w:ind w:right="1009"/>
                        <w:jc w:val="center"/>
                        <w:rPr>
                          <w:rFonts w:ascii="Vibis_Text Black" w:hAnsi="Vibis_Text Black"/>
                          <w:b/>
                          <w:color w:val="FFFFFF"/>
                          <w:sz w:val="32"/>
                          <w:szCs w:val="32"/>
                        </w:rPr>
                      </w:pPr>
                      <w:r>
                        <w:rPr>
                          <w:rFonts w:ascii="Vibis_Text Black" w:hAnsi="Vibis_Text Black"/>
                          <w:b/>
                          <w:color w:val="FFFFFF"/>
                          <w:sz w:val="32"/>
                          <w:szCs w:val="32"/>
                        </w:rPr>
                        <w:t>04-09.06.2024</w:t>
                      </w:r>
                    </w:p>
                    <w:p w14:paraId="5C1D9B28" w14:textId="77777777" w:rsidR="00FA0B4C" w:rsidRPr="00074888" w:rsidRDefault="00FA0B4C" w:rsidP="00074888">
                      <w:pPr>
                        <w:spacing w:before="70" w:after="0"/>
                        <w:ind w:left="1009" w:right="1009"/>
                        <w:jc w:val="center"/>
                        <w:rPr>
                          <w:color w:val="FFFFFF"/>
                          <w:lang w:val="ro-RO"/>
                        </w:rPr>
                      </w:pPr>
                    </w:p>
                    <w:p w14:paraId="0EC5C90C" w14:textId="16B4C109" w:rsidR="002F2700" w:rsidRPr="00500B64" w:rsidRDefault="002F2700" w:rsidP="002F2700">
                      <w:pPr>
                        <w:pStyle w:val="Heading1"/>
                        <w:spacing w:before="19"/>
                        <w:ind w:right="1009"/>
                        <w:rPr>
                          <w:lang w:val="en-US"/>
                        </w:rPr>
                      </w:pPr>
                    </w:p>
                    <w:p w14:paraId="290A4029" w14:textId="77777777" w:rsidR="002F2700" w:rsidRPr="00836031" w:rsidRDefault="002F2700" w:rsidP="002F2700">
                      <w:pPr>
                        <w:jc w:val="center"/>
                        <w:rPr>
                          <w:color w:val="FFFFFF" w:themeColor="background1"/>
                        </w:rPr>
                      </w:pPr>
                    </w:p>
                  </w:txbxContent>
                </v:textbox>
                <w10:wrap anchorx="margin"/>
              </v:shape>
            </w:pict>
          </mc:Fallback>
        </mc:AlternateContent>
      </w:r>
    </w:p>
    <w:p w14:paraId="40F73F24" w14:textId="05EDF901" w:rsidR="00C12D5A" w:rsidRDefault="00C12D5A" w:rsidP="00C12D5A">
      <w:pPr>
        <w:rPr>
          <w:lang w:val="ro-RO"/>
        </w:rPr>
      </w:pPr>
    </w:p>
    <w:p w14:paraId="15765848" w14:textId="77777777" w:rsidR="00951CE9" w:rsidRPr="001610E2" w:rsidRDefault="00951CE9" w:rsidP="00C12D5A">
      <w:pPr>
        <w:rPr>
          <w:lang w:val="ro-RO"/>
        </w:rPr>
      </w:pPr>
    </w:p>
    <w:p w14:paraId="2F860A20" w14:textId="443F45E4" w:rsidR="00C12D5A" w:rsidRPr="001610E2" w:rsidRDefault="00C12D5A" w:rsidP="00C12D5A">
      <w:pPr>
        <w:rPr>
          <w:lang w:val="ro-RO"/>
        </w:rPr>
      </w:pPr>
    </w:p>
    <w:p w14:paraId="4A69149E" w14:textId="3C48D49B" w:rsidR="00C12D5A" w:rsidRPr="001610E2" w:rsidRDefault="00C12D5A" w:rsidP="00C12D5A">
      <w:pPr>
        <w:rPr>
          <w:lang w:val="ro-RO"/>
        </w:rPr>
      </w:pPr>
    </w:p>
    <w:p w14:paraId="511104AA" w14:textId="14ECDD1B" w:rsidR="00C12D5A" w:rsidRPr="001610E2" w:rsidRDefault="00C12D5A" w:rsidP="00C12D5A">
      <w:pPr>
        <w:rPr>
          <w:lang w:val="ro-RO"/>
        </w:rPr>
      </w:pPr>
    </w:p>
    <w:p w14:paraId="5DEB0523" w14:textId="1C30EFA0" w:rsidR="00C12D5A" w:rsidRPr="001610E2" w:rsidRDefault="00C12D5A" w:rsidP="00C12D5A">
      <w:pPr>
        <w:rPr>
          <w:lang w:val="ro-RO"/>
        </w:rPr>
      </w:pPr>
    </w:p>
    <w:p w14:paraId="1C6593C9" w14:textId="7FE34482" w:rsidR="00C12D5A" w:rsidRPr="001610E2" w:rsidRDefault="00C12D5A" w:rsidP="00C12D5A">
      <w:pPr>
        <w:rPr>
          <w:lang w:val="ro-RO"/>
        </w:rPr>
      </w:pPr>
    </w:p>
    <w:p w14:paraId="4CC81BCC" w14:textId="33DF4298" w:rsidR="00C12D5A" w:rsidRPr="00E355EC" w:rsidRDefault="00C12D5A" w:rsidP="00C12D5A">
      <w:pPr>
        <w:rPr>
          <w:sz w:val="2"/>
          <w:lang w:val="ro-RO"/>
        </w:rPr>
      </w:pPr>
    </w:p>
    <w:p w14:paraId="03628315" w14:textId="2D92F439" w:rsidR="002849CF" w:rsidRPr="001610E2" w:rsidRDefault="002849CF" w:rsidP="00EC71AB">
      <w:pPr>
        <w:widowControl w:val="0"/>
        <w:autoSpaceDE w:val="0"/>
        <w:autoSpaceDN w:val="0"/>
        <w:spacing w:after="0" w:line="240" w:lineRule="auto"/>
        <w:rPr>
          <w:rFonts w:ascii="Vibis_Text" w:eastAsia="Vibis_Text" w:hAnsi="Vibis_Text" w:cs="Vibis_Text"/>
          <w:color w:val="231F20"/>
          <w:sz w:val="16"/>
          <w:szCs w:val="8"/>
          <w:lang w:val="ro-RO"/>
        </w:rPr>
        <w:sectPr w:rsidR="002849CF" w:rsidRPr="001610E2" w:rsidSect="00E618B0">
          <w:pgSz w:w="12240" w:h="15840"/>
          <w:pgMar w:top="0" w:right="0" w:bottom="0" w:left="0" w:header="720" w:footer="720" w:gutter="0"/>
          <w:cols w:space="720"/>
          <w:docGrid w:linePitch="360"/>
        </w:sectPr>
      </w:pPr>
    </w:p>
    <w:p w14:paraId="6DFEEE43" w14:textId="4ADDA668" w:rsidR="002849CF" w:rsidRPr="001610E2" w:rsidRDefault="000314D6" w:rsidP="00F21A91">
      <w:pPr>
        <w:widowControl w:val="0"/>
        <w:autoSpaceDE w:val="0"/>
        <w:autoSpaceDN w:val="0"/>
        <w:spacing w:after="0" w:line="240" w:lineRule="auto"/>
        <w:rPr>
          <w:rFonts w:ascii="Vibis_Text" w:eastAsia="Vibis_Text" w:hAnsi="Vibis_Text" w:cs="Vibis_Text"/>
          <w:sz w:val="8"/>
          <w:szCs w:val="8"/>
          <w:lang w:val="ro-RO"/>
        </w:rPr>
      </w:pPr>
      <w:r>
        <w:rPr>
          <w:rFonts w:ascii="Vibis_Text" w:eastAsia="Vibis_Text" w:hAnsi="Vibis_Text" w:cs="Vibis_Text"/>
          <w:color w:val="231F20"/>
          <w:sz w:val="16"/>
          <w:szCs w:val="8"/>
          <w:lang w:val="ro-RO"/>
        </w:rPr>
        <w:t xml:space="preserve">      </w:t>
      </w:r>
      <w:r w:rsidR="002849CF" w:rsidRPr="001610E2">
        <w:rPr>
          <w:rFonts w:ascii="Vibis_Text" w:eastAsia="Vibis_Text" w:hAnsi="Vibis_Text" w:cs="Vibis_Text"/>
          <w:color w:val="231F20"/>
          <w:sz w:val="16"/>
          <w:szCs w:val="8"/>
          <w:lang w:val="ro-RO"/>
        </w:rPr>
        <w:t xml:space="preserve">Data sosirii </w:t>
      </w:r>
      <w:r w:rsidR="002849CF" w:rsidRPr="001610E2">
        <w:rPr>
          <w:rFonts w:ascii="Vibis_Text Light" w:eastAsia="Vibis_Text" w:hAnsi="Vibis_Text" w:cs="Vibis_Text"/>
          <w:i/>
          <w:color w:val="231F20"/>
          <w:sz w:val="16"/>
          <w:szCs w:val="8"/>
          <w:lang w:val="ro-RO"/>
        </w:rPr>
        <w:t>/ Arrival date</w:t>
      </w:r>
      <w:r>
        <w:rPr>
          <w:rFonts w:ascii="Vibis_Text" w:eastAsia="Vibis_Text" w:hAnsi="Vibis_Text" w:cs="Vibis_Text"/>
          <w:color w:val="ED1B2E"/>
          <w:sz w:val="16"/>
          <w:szCs w:val="16"/>
          <w:lang w:val="ro-RO"/>
        </w:rPr>
        <w:t xml:space="preserve">   </w:t>
      </w:r>
      <w:r w:rsidR="002849CF" w:rsidRPr="001610E2">
        <w:rPr>
          <w:rFonts w:ascii="Vibis_Text" w:eastAsia="Vibis_Text" w:hAnsi="Vibis_Text" w:cs="Vibis_Text"/>
          <w:color w:val="ED1B2E"/>
          <w:sz w:val="16"/>
          <w:szCs w:val="16"/>
          <w:lang w:val="ro-RO"/>
        </w:rPr>
        <w:t>........................</w:t>
      </w:r>
      <w:r w:rsidR="00F07E51">
        <w:rPr>
          <w:rFonts w:ascii="Vibis_Text" w:eastAsia="Vibis_Text" w:hAnsi="Vibis_Text" w:cs="Vibis_Text"/>
          <w:color w:val="ED1B2E"/>
          <w:sz w:val="16"/>
          <w:szCs w:val="16"/>
          <w:lang w:val="ro-RO"/>
        </w:rPr>
        <w:t>...............................</w:t>
      </w:r>
    </w:p>
    <w:p w14:paraId="64582996" w14:textId="77777777" w:rsidR="00F21A91" w:rsidRPr="00F21A91" w:rsidRDefault="00F21A91" w:rsidP="00F07E51">
      <w:pPr>
        <w:ind w:firstLine="249"/>
        <w:rPr>
          <w:rFonts w:ascii="Vibis_Text" w:eastAsia="Vibis_Text" w:hAnsi="Vibis_Text" w:cs="Vibis_Text"/>
          <w:color w:val="231F20"/>
          <w:sz w:val="6"/>
          <w:lang w:val="ro-RO"/>
        </w:rPr>
      </w:pPr>
    </w:p>
    <w:p w14:paraId="0914018D" w14:textId="22A9BA2E" w:rsidR="00F07E51" w:rsidRDefault="002849CF" w:rsidP="00F07E51">
      <w:pPr>
        <w:ind w:firstLine="249"/>
        <w:rPr>
          <w:rFonts w:ascii="Vibis_Text Light" w:eastAsia="Vibis_Text" w:hAnsi="Vibis_Text" w:cs="Vibis_Text"/>
          <w:i/>
          <w:color w:val="231F20"/>
          <w:sz w:val="16"/>
          <w:lang w:val="ro-RO"/>
        </w:rPr>
      </w:pPr>
      <w:r w:rsidRPr="001610E2">
        <w:rPr>
          <w:rFonts w:ascii="Vibis_Text" w:eastAsia="Vibis_Text" w:hAnsi="Vibis_Text" w:cs="Vibis_Text"/>
          <w:color w:val="231F20"/>
          <w:sz w:val="16"/>
          <w:lang w:val="ro-RO"/>
        </w:rPr>
        <w:t>Numar nopti</w:t>
      </w:r>
      <w:r w:rsidRPr="001610E2">
        <w:rPr>
          <w:rFonts w:ascii="Vibis_Text Light" w:eastAsia="Vibis_Text" w:hAnsi="Vibis_Text" w:cs="Vibis_Text"/>
          <w:i/>
          <w:color w:val="231F20"/>
          <w:sz w:val="16"/>
          <w:lang w:val="ro-RO"/>
        </w:rPr>
        <w:t xml:space="preserve">/ Number of nights </w:t>
      </w:r>
    </w:p>
    <w:p w14:paraId="0ED2B295" w14:textId="3E58F97C" w:rsidR="00B21D89" w:rsidRDefault="002849CF" w:rsidP="00B21D89">
      <w:pPr>
        <w:widowControl w:val="0"/>
        <w:autoSpaceDE w:val="0"/>
        <w:autoSpaceDN w:val="0"/>
        <w:spacing w:after="0" w:line="240" w:lineRule="auto"/>
        <w:rPr>
          <w:rFonts w:ascii="Vibis_Text" w:eastAsia="Vibis_Text" w:hAnsi="Vibis_Text" w:cs="Vibis_Text"/>
          <w:color w:val="ED1B2E"/>
          <w:sz w:val="16"/>
          <w:szCs w:val="16"/>
          <w:lang w:val="ro-RO"/>
        </w:rPr>
      </w:pPr>
      <w:r w:rsidRPr="001610E2">
        <w:rPr>
          <w:rFonts w:ascii="Vibis_Text" w:eastAsia="Vibis_Text" w:hAnsi="Vibis_Text" w:cs="Vibis_Text"/>
          <w:color w:val="231F20"/>
          <w:sz w:val="16"/>
          <w:szCs w:val="8"/>
          <w:lang w:val="ro-RO"/>
        </w:rPr>
        <w:t xml:space="preserve">Data plecarii </w:t>
      </w:r>
      <w:r w:rsidRPr="001610E2">
        <w:rPr>
          <w:rFonts w:ascii="Vibis_Text Light" w:eastAsia="Vibis_Text" w:hAnsi="Vibis_Text" w:cs="Vibis_Text"/>
          <w:i/>
          <w:color w:val="231F20"/>
          <w:sz w:val="16"/>
          <w:szCs w:val="8"/>
          <w:lang w:val="ro-RO"/>
        </w:rPr>
        <w:t>/ Departure date</w:t>
      </w:r>
      <w:r w:rsidRPr="001610E2">
        <w:rPr>
          <w:rFonts w:ascii="Vibis_Text Light" w:eastAsia="Vibis_Text" w:hAnsi="Vibis_Text" w:cs="Vibis_Text"/>
          <w:i/>
          <w:color w:val="231F20"/>
          <w:sz w:val="16"/>
          <w:szCs w:val="16"/>
          <w:lang w:val="ro-RO"/>
        </w:rPr>
        <w:t xml:space="preserve"> </w:t>
      </w:r>
      <w:r w:rsidRPr="001610E2">
        <w:rPr>
          <w:rFonts w:ascii="Vibis_Text" w:eastAsia="Vibis_Text" w:hAnsi="Vibis_Text" w:cs="Vibis_Text"/>
          <w:color w:val="ED1B2E"/>
          <w:sz w:val="16"/>
          <w:szCs w:val="16"/>
          <w:lang w:val="ro-RO"/>
        </w:rPr>
        <w:t>...............................................................</w:t>
      </w:r>
      <w:bookmarkStart w:id="0" w:name="_GoBack"/>
      <w:bookmarkEnd w:id="0"/>
    </w:p>
    <w:p w14:paraId="7667EF92" w14:textId="77777777" w:rsidR="00F21A91" w:rsidRPr="001610E2" w:rsidRDefault="00F21A91" w:rsidP="00B21D89">
      <w:pPr>
        <w:widowControl w:val="0"/>
        <w:autoSpaceDE w:val="0"/>
        <w:autoSpaceDN w:val="0"/>
        <w:spacing w:after="0" w:line="240" w:lineRule="auto"/>
        <w:rPr>
          <w:rFonts w:ascii="Vibis_Text" w:eastAsia="Vibis_Text" w:hAnsi="Vibis_Text" w:cs="Vibis_Text"/>
          <w:color w:val="ED1B2E"/>
          <w:sz w:val="16"/>
          <w:szCs w:val="16"/>
          <w:lang w:val="ro-RO"/>
        </w:rPr>
      </w:pPr>
    </w:p>
    <w:p w14:paraId="6C771231" w14:textId="57F5E157" w:rsidR="002849CF" w:rsidRPr="001610E2" w:rsidRDefault="002849CF" w:rsidP="00B21D89">
      <w:pPr>
        <w:widowControl w:val="0"/>
        <w:autoSpaceDE w:val="0"/>
        <w:autoSpaceDN w:val="0"/>
        <w:spacing w:after="0" w:line="240" w:lineRule="auto"/>
        <w:rPr>
          <w:rFonts w:ascii="Vibis_Text" w:eastAsia="Vibis_Text" w:hAnsi="Vibis_Text" w:cs="Vibis_Text"/>
          <w:sz w:val="8"/>
          <w:szCs w:val="8"/>
          <w:lang w:val="ro-RO"/>
        </w:rPr>
        <w:sectPr w:rsidR="002849CF" w:rsidRPr="001610E2" w:rsidSect="002849CF">
          <w:type w:val="continuous"/>
          <w:pgSz w:w="12240" w:h="15840"/>
          <w:pgMar w:top="0" w:right="0" w:bottom="0" w:left="0" w:header="720" w:footer="720" w:gutter="0"/>
          <w:cols w:num="2" w:space="720"/>
          <w:docGrid w:linePitch="360"/>
        </w:sectPr>
      </w:pPr>
      <w:r w:rsidRPr="001610E2">
        <w:rPr>
          <w:rFonts w:ascii="Vibis_Text" w:eastAsia="Vibis_Text" w:hAnsi="Vibis_Text" w:cs="Vibis_Text"/>
          <w:color w:val="231F20"/>
          <w:sz w:val="16"/>
          <w:lang w:val="ro-RO"/>
        </w:rPr>
        <w:t xml:space="preserve">Numar persoane </w:t>
      </w:r>
      <w:r w:rsidRPr="001610E2">
        <w:rPr>
          <w:rFonts w:ascii="Vibis_Text Light" w:eastAsia="Vibis_Text" w:hAnsi="Vibis_Text" w:cs="Vibis_Text"/>
          <w:i/>
          <w:color w:val="231F20"/>
          <w:sz w:val="16"/>
          <w:lang w:val="ro-RO"/>
        </w:rPr>
        <w:t>/ Number of people</w:t>
      </w:r>
      <w:r w:rsidRPr="001610E2">
        <w:rPr>
          <w:rFonts w:ascii="Vibis_Text Light" w:eastAsia="Vibis_Text" w:hAnsi="Vibis_Text" w:cs="Vibis_Text"/>
          <w:i/>
          <w:color w:val="231F20"/>
          <w:sz w:val="16"/>
          <w:szCs w:val="16"/>
          <w:lang w:val="ro-RO"/>
        </w:rPr>
        <w:t xml:space="preserve"> </w:t>
      </w:r>
      <w:r w:rsidRPr="001610E2">
        <w:rPr>
          <w:rFonts w:ascii="Vibis_Text" w:eastAsia="Vibis_Text" w:hAnsi="Vibis_Text" w:cs="Vibis_Text"/>
          <w:color w:val="ED1B2E"/>
          <w:sz w:val="16"/>
          <w:szCs w:val="16"/>
          <w:lang w:val="ro-RO"/>
        </w:rPr>
        <w:t>...........................................</w:t>
      </w:r>
    </w:p>
    <w:p w14:paraId="3AC07E5C" w14:textId="5BBA53F9" w:rsidR="002849CF" w:rsidRPr="001610E2" w:rsidRDefault="00F300BF" w:rsidP="00B21D89">
      <w:pPr>
        <w:ind w:left="111" w:firstLine="249"/>
        <w:rPr>
          <w:rFonts w:ascii="Vibis_Text Light"/>
          <w:i/>
          <w:sz w:val="26"/>
          <w:lang w:val="ro-RO"/>
        </w:rPr>
      </w:pPr>
      <w:r w:rsidRPr="001610E2">
        <w:rPr>
          <w:rFonts w:ascii="Vibis_Text"/>
          <w:noProof/>
        </w:rPr>
        <mc:AlternateContent>
          <mc:Choice Requires="wps">
            <w:drawing>
              <wp:anchor distT="0" distB="0" distL="114300" distR="114300" simplePos="0" relativeHeight="251662336" behindDoc="0" locked="0" layoutInCell="1" allowOverlap="1" wp14:anchorId="3BD8799E" wp14:editId="3E1A2E39">
                <wp:simplePos x="0" y="0"/>
                <wp:positionH relativeFrom="page">
                  <wp:posOffset>142875</wp:posOffset>
                </wp:positionH>
                <wp:positionV relativeFrom="paragraph">
                  <wp:posOffset>300990</wp:posOffset>
                </wp:positionV>
                <wp:extent cx="175260" cy="144780"/>
                <wp:effectExtent l="0" t="0" r="1524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noFill/>
                        <a:ln w="2540">
                          <a:solidFill>
                            <a:srgbClr val="ED1B2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6475" id="Rectangle 23" o:spid="_x0000_s1026" style="position:absolute;margin-left:11.25pt;margin-top:23.7pt;width:13.8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" filled="f" strokecolor="#ed1b2e" strokeweight=".2pt">
                <w10:wrap anchorx="page"/>
              </v:rect>
            </w:pict>
          </mc:Fallback>
        </mc:AlternateContent>
      </w:r>
      <w:r w:rsidR="002849CF" w:rsidRPr="001610E2">
        <w:rPr>
          <w:rFonts w:ascii="Vibis_Text Black"/>
          <w:b/>
          <w:color w:val="231F20"/>
          <w:sz w:val="26"/>
          <w:lang w:val="ro-RO"/>
        </w:rPr>
        <w:t xml:space="preserve">Tip camera </w:t>
      </w:r>
      <w:r w:rsidR="002849CF" w:rsidRPr="001610E2">
        <w:rPr>
          <w:rFonts w:ascii="Vibis_Text Light"/>
          <w:i/>
          <w:color w:val="231F20"/>
          <w:sz w:val="26"/>
          <w:lang w:val="ro-RO"/>
        </w:rPr>
        <w:t>/ Room type</w:t>
      </w:r>
    </w:p>
    <w:p w14:paraId="5678090D" w14:textId="2B7F4A70" w:rsidR="002849CF" w:rsidRPr="001610E2" w:rsidRDefault="00F21A91" w:rsidP="00B21D89">
      <w:pPr>
        <w:spacing w:before="101"/>
        <w:ind w:left="111" w:firstLine="249"/>
        <w:rPr>
          <w:rFonts w:ascii="Vibis_Text Light"/>
          <w:i/>
          <w:sz w:val="16"/>
          <w:lang w:val="ro-RO"/>
        </w:rPr>
      </w:pPr>
      <w:r w:rsidRPr="001610E2">
        <w:rPr>
          <w:rFonts w:ascii="Vibis_Text"/>
          <w:noProof/>
        </w:rPr>
        <mc:AlternateContent>
          <mc:Choice Requires="wps">
            <w:drawing>
              <wp:anchor distT="0" distB="0" distL="114300" distR="114300" simplePos="0" relativeHeight="251668480" behindDoc="0" locked="0" layoutInCell="1" allowOverlap="1" wp14:anchorId="2F96ABA1" wp14:editId="7F1C9510">
                <wp:simplePos x="0" y="0"/>
                <wp:positionH relativeFrom="page">
                  <wp:posOffset>146685</wp:posOffset>
                </wp:positionH>
                <wp:positionV relativeFrom="paragraph">
                  <wp:posOffset>198120</wp:posOffset>
                </wp:positionV>
                <wp:extent cx="175260" cy="144780"/>
                <wp:effectExtent l="0" t="0" r="1524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noFill/>
                        <a:ln w="2540">
                          <a:solidFill>
                            <a:srgbClr val="ED1B2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8DAC" id="Rectangle 25" o:spid="_x0000_s1026" style="position:absolute;margin-left:11.55pt;margin-top:15.6pt;width:13.8pt;height:1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" filled="f" strokecolor="#ed1b2e" strokeweight=".2pt">
                <w10:wrap anchorx="page"/>
              </v:rect>
            </w:pict>
          </mc:Fallback>
        </mc:AlternateContent>
      </w:r>
      <w:r w:rsidR="00F300BF" w:rsidRPr="001610E2">
        <w:rPr>
          <w:rFonts w:ascii="Vibis_Text Black" w:hAnsi="Vibis_Text Black"/>
          <w:color w:val="231F20"/>
          <w:sz w:val="16"/>
          <w:lang w:val="ro-RO"/>
        </w:rPr>
        <w:t xml:space="preserve">        </w:t>
      </w:r>
      <w:r w:rsidR="002849CF" w:rsidRPr="001610E2">
        <w:rPr>
          <w:rFonts w:ascii="Vibis_Text Black" w:hAnsi="Vibis_Text Black"/>
          <w:color w:val="231F20"/>
          <w:sz w:val="16"/>
          <w:lang w:val="ro-RO"/>
        </w:rPr>
        <w:t>Camera single</w:t>
      </w:r>
      <w:r w:rsidR="002849CF" w:rsidRPr="001610E2">
        <w:rPr>
          <w:color w:val="231F20"/>
          <w:sz w:val="16"/>
          <w:lang w:val="ro-RO"/>
        </w:rPr>
        <w:t xml:space="preserve"> </w:t>
      </w:r>
      <w:r w:rsidR="002849CF" w:rsidRPr="001610E2">
        <w:rPr>
          <w:rFonts w:ascii="Vibis_Text Light"/>
          <w:i/>
          <w:color w:val="231F20"/>
          <w:sz w:val="16"/>
          <w:lang w:val="ro-RO"/>
        </w:rPr>
        <w:t>/ Single room</w:t>
      </w:r>
      <w:r w:rsidR="00F300BF" w:rsidRPr="001610E2">
        <w:rPr>
          <w:rFonts w:ascii="Vibis_Text Light"/>
          <w:i/>
          <w:color w:val="231F20"/>
          <w:sz w:val="16"/>
          <w:lang w:val="ro-RO"/>
        </w:rPr>
        <w:t xml:space="preserve"> </w:t>
      </w:r>
      <w:r w:rsidR="00211D08">
        <w:rPr>
          <w:rFonts w:ascii="Vibis_Text Light"/>
          <w:i/>
          <w:color w:val="231F20"/>
          <w:sz w:val="16"/>
          <w:lang w:val="ro-RO"/>
        </w:rPr>
        <w:t>70</w:t>
      </w:r>
      <w:r>
        <w:rPr>
          <w:rFonts w:ascii="Vibis_Text Light"/>
          <w:i/>
          <w:color w:val="231F20"/>
          <w:sz w:val="16"/>
          <w:lang w:val="ro-RO"/>
        </w:rPr>
        <w:t xml:space="preserve"> </w:t>
      </w:r>
      <w:r w:rsidR="00F300BF" w:rsidRPr="001610E2">
        <w:rPr>
          <w:rFonts w:ascii="Vibis_Text Light"/>
          <w:i/>
          <w:color w:val="231F20"/>
          <w:sz w:val="16"/>
          <w:lang w:val="ro-RO"/>
        </w:rPr>
        <w:t>euro/</w:t>
      </w:r>
      <w:r w:rsidR="00F300BF" w:rsidRPr="001610E2">
        <w:rPr>
          <w:rFonts w:ascii="Vibis_Text Black" w:hAnsi="Vibis_Text Black"/>
          <w:i/>
          <w:color w:val="231F20"/>
          <w:sz w:val="16"/>
          <w:lang w:val="ro-RO"/>
        </w:rPr>
        <w:t>camera/noapte</w:t>
      </w:r>
      <w:r w:rsidR="00F300BF" w:rsidRPr="001610E2">
        <w:rPr>
          <w:rFonts w:ascii="Vibis_Text Light"/>
          <w:i/>
          <w:color w:val="231F20"/>
          <w:sz w:val="16"/>
          <w:lang w:val="ro-RO"/>
        </w:rPr>
        <w:t>/room/night</w:t>
      </w:r>
    </w:p>
    <w:p w14:paraId="5B5B36BC" w14:textId="7E91CABD" w:rsidR="002849CF" w:rsidRPr="001610E2" w:rsidRDefault="00F21A91" w:rsidP="00B21D89">
      <w:pPr>
        <w:spacing w:before="1"/>
        <w:ind w:left="111" w:firstLine="249"/>
        <w:rPr>
          <w:rFonts w:ascii="Vibis_Text Light"/>
          <w:i/>
          <w:color w:val="231F20"/>
          <w:sz w:val="16"/>
          <w:lang w:val="ro-RO"/>
        </w:rPr>
      </w:pPr>
      <w:r w:rsidRPr="001610E2">
        <w:rPr>
          <w:rFonts w:ascii="Vibis_Text"/>
          <w:noProof/>
        </w:rPr>
        <mc:AlternateContent>
          <mc:Choice Requires="wps">
            <w:drawing>
              <wp:anchor distT="0" distB="0" distL="114300" distR="114300" simplePos="0" relativeHeight="251670528" behindDoc="0" locked="0" layoutInCell="1" allowOverlap="1" wp14:anchorId="7B28393F" wp14:editId="54441AF3">
                <wp:simplePos x="0" y="0"/>
                <wp:positionH relativeFrom="page">
                  <wp:posOffset>147320</wp:posOffset>
                </wp:positionH>
                <wp:positionV relativeFrom="paragraph">
                  <wp:posOffset>222250</wp:posOffset>
                </wp:positionV>
                <wp:extent cx="175260" cy="144780"/>
                <wp:effectExtent l="0" t="0" r="1524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noFill/>
                        <a:ln w="2540">
                          <a:solidFill>
                            <a:srgbClr val="ED1B2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B117" id="Rectangle 26" o:spid="_x0000_s1026" style="position:absolute;margin-left:11.6pt;margin-top:17.5pt;width:13.8pt;height:1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" filled="f" strokecolor="#ed1b2e" strokeweight=".2pt">
                <w10:wrap anchorx="page"/>
              </v:rect>
            </w:pict>
          </mc:Fallback>
        </mc:AlternateContent>
      </w:r>
      <w:r w:rsidR="00F300BF" w:rsidRPr="001610E2">
        <w:rPr>
          <w:rFonts w:ascii="Vibis_Text Black" w:hAnsi="Vibis_Text Black"/>
          <w:color w:val="231F20"/>
          <w:sz w:val="16"/>
          <w:lang w:val="ro-RO"/>
        </w:rPr>
        <w:t xml:space="preserve">        </w:t>
      </w:r>
      <w:r w:rsidR="002849CF" w:rsidRPr="001610E2">
        <w:rPr>
          <w:rFonts w:ascii="Vibis_Text Black" w:hAnsi="Vibis_Text Black"/>
          <w:color w:val="231F20"/>
          <w:sz w:val="16"/>
          <w:lang w:val="ro-RO"/>
        </w:rPr>
        <w:t>Camera dubla</w:t>
      </w:r>
      <w:r w:rsidR="002849CF" w:rsidRPr="001610E2">
        <w:rPr>
          <w:color w:val="231F20"/>
          <w:sz w:val="16"/>
          <w:lang w:val="ro-RO"/>
        </w:rPr>
        <w:t xml:space="preserve"> </w:t>
      </w:r>
      <w:r w:rsidR="002849CF" w:rsidRPr="001610E2">
        <w:rPr>
          <w:rFonts w:ascii="Vibis_Text Light"/>
          <w:i/>
          <w:color w:val="231F20"/>
          <w:sz w:val="16"/>
          <w:lang w:val="ro-RO"/>
        </w:rPr>
        <w:t>/ Double room</w:t>
      </w:r>
      <w:r w:rsidR="00F300BF" w:rsidRPr="001610E2">
        <w:rPr>
          <w:rFonts w:ascii="Vibis_Text Light"/>
          <w:i/>
          <w:color w:val="231F20"/>
          <w:sz w:val="16"/>
          <w:lang w:val="ro-RO"/>
        </w:rPr>
        <w:t xml:space="preserve"> </w:t>
      </w:r>
      <w:r w:rsidR="00211D08">
        <w:rPr>
          <w:rFonts w:ascii="Vibis_Text Light"/>
          <w:i/>
          <w:color w:val="231F20"/>
          <w:sz w:val="16"/>
          <w:lang w:val="ro-RO"/>
        </w:rPr>
        <w:t>80</w:t>
      </w:r>
      <w:r w:rsidR="004243B0">
        <w:rPr>
          <w:rFonts w:ascii="Vibis_Text Light"/>
          <w:i/>
          <w:color w:val="231F20"/>
          <w:sz w:val="16"/>
          <w:lang w:val="ro-RO"/>
        </w:rPr>
        <w:t xml:space="preserve"> </w:t>
      </w:r>
      <w:r w:rsidR="00F300BF" w:rsidRPr="001610E2">
        <w:rPr>
          <w:rFonts w:ascii="Vibis_Text Light"/>
          <w:i/>
          <w:color w:val="231F20"/>
          <w:sz w:val="16"/>
          <w:lang w:val="ro-RO"/>
        </w:rPr>
        <w:t>euro/</w:t>
      </w:r>
      <w:r w:rsidR="00F300BF" w:rsidRPr="001610E2">
        <w:rPr>
          <w:rFonts w:ascii="Vibis_Text Black" w:hAnsi="Vibis_Text Black"/>
          <w:i/>
          <w:color w:val="231F20"/>
          <w:sz w:val="16"/>
          <w:lang w:val="ro-RO"/>
        </w:rPr>
        <w:t>camera/noapte</w:t>
      </w:r>
      <w:r w:rsidR="00F300BF" w:rsidRPr="001610E2">
        <w:rPr>
          <w:rFonts w:ascii="Vibis_Text Light"/>
          <w:i/>
          <w:color w:val="231F20"/>
          <w:sz w:val="16"/>
          <w:lang w:val="ro-RO"/>
        </w:rPr>
        <w:t>/room/night</w:t>
      </w:r>
    </w:p>
    <w:p w14:paraId="18D625F7" w14:textId="3CFADA34" w:rsidR="00F300BF" w:rsidRPr="001610E2" w:rsidRDefault="00F300BF" w:rsidP="00F300BF">
      <w:pPr>
        <w:tabs>
          <w:tab w:val="left" w:pos="3116"/>
        </w:tabs>
        <w:spacing w:before="87"/>
        <w:rPr>
          <w:rFonts w:ascii="Vibis_Text Light"/>
          <w:i/>
          <w:color w:val="231F20"/>
          <w:sz w:val="16"/>
          <w:lang w:val="ro-RO"/>
        </w:rPr>
      </w:pPr>
      <w:r w:rsidRPr="001610E2">
        <w:rPr>
          <w:rFonts w:ascii="Vibis_Text Black" w:hAnsi="Vibis_Text Black"/>
          <w:color w:val="231F20"/>
          <w:sz w:val="16"/>
          <w:lang w:val="ro-RO"/>
        </w:rPr>
        <w:t xml:space="preserve">     </w:t>
      </w:r>
      <w:r w:rsidR="00FA0B4C">
        <w:rPr>
          <w:rFonts w:ascii="Vibis_Text Black" w:hAnsi="Vibis_Text Black"/>
          <w:color w:val="231F20"/>
          <w:sz w:val="16"/>
          <w:lang w:val="ro-RO"/>
        </w:rPr>
        <w:t xml:space="preserve">    </w:t>
      </w:r>
      <w:r w:rsidR="00F21A91">
        <w:rPr>
          <w:rFonts w:ascii="Vibis_Text Black" w:hAnsi="Vibis_Text Black"/>
          <w:color w:val="231F20"/>
          <w:sz w:val="16"/>
          <w:lang w:val="ro-RO"/>
        </w:rPr>
        <w:t xml:space="preserve">         </w:t>
      </w:r>
      <w:r w:rsidR="00FA0B4C">
        <w:rPr>
          <w:rFonts w:ascii="Vibis_Text Black" w:hAnsi="Vibis_Text Black"/>
          <w:color w:val="231F20"/>
          <w:sz w:val="16"/>
          <w:lang w:val="ro-RO"/>
        </w:rPr>
        <w:t xml:space="preserve">  </w:t>
      </w:r>
      <w:r w:rsidR="002849CF" w:rsidRPr="001610E2">
        <w:rPr>
          <w:rFonts w:ascii="Vibis_Text Black" w:hAnsi="Vibis_Text Black"/>
          <w:color w:val="231F20"/>
          <w:sz w:val="16"/>
          <w:lang w:val="ro-RO"/>
        </w:rPr>
        <w:t>Camera twin</w:t>
      </w:r>
      <w:r w:rsidR="002849CF" w:rsidRPr="001610E2">
        <w:rPr>
          <w:color w:val="231F20"/>
          <w:sz w:val="16"/>
          <w:lang w:val="ro-RO"/>
        </w:rPr>
        <w:t xml:space="preserve"> </w:t>
      </w:r>
      <w:r w:rsidR="002849CF" w:rsidRPr="001610E2">
        <w:rPr>
          <w:rFonts w:ascii="Vibis_Text Light"/>
          <w:i/>
          <w:color w:val="231F20"/>
          <w:sz w:val="16"/>
          <w:lang w:val="ro-RO"/>
        </w:rPr>
        <w:t>/ Twin room</w:t>
      </w:r>
      <w:r w:rsidRPr="001610E2">
        <w:rPr>
          <w:rFonts w:ascii="Vibis_Text Light"/>
          <w:i/>
          <w:color w:val="231F20"/>
          <w:sz w:val="16"/>
          <w:lang w:val="ro-RO"/>
        </w:rPr>
        <w:t xml:space="preserve"> </w:t>
      </w:r>
      <w:r w:rsidR="00211D08">
        <w:rPr>
          <w:rFonts w:ascii="Vibis_Text Light"/>
          <w:i/>
          <w:color w:val="231F20"/>
          <w:sz w:val="16"/>
          <w:lang w:val="ro-RO"/>
        </w:rPr>
        <w:t>80</w:t>
      </w:r>
      <w:r w:rsidR="00A03A09">
        <w:rPr>
          <w:rFonts w:ascii="Vibis_Text Light"/>
          <w:i/>
          <w:color w:val="231F20"/>
          <w:sz w:val="16"/>
          <w:lang w:val="ro-RO"/>
        </w:rPr>
        <w:t xml:space="preserve">  </w:t>
      </w:r>
      <w:r w:rsidRPr="001610E2">
        <w:rPr>
          <w:rFonts w:ascii="Vibis_Text Light"/>
          <w:i/>
          <w:color w:val="231F20"/>
          <w:sz w:val="16"/>
          <w:lang w:val="ro-RO"/>
        </w:rPr>
        <w:t>euro/</w:t>
      </w:r>
      <w:r w:rsidRPr="001610E2">
        <w:rPr>
          <w:rFonts w:ascii="Vibis_Text Black" w:hAnsi="Vibis_Text Black"/>
          <w:i/>
          <w:color w:val="231F20"/>
          <w:sz w:val="16"/>
          <w:lang w:val="ro-RO"/>
        </w:rPr>
        <w:t>camera/noapte</w:t>
      </w:r>
      <w:r w:rsidRPr="001610E2">
        <w:rPr>
          <w:rFonts w:ascii="Vibis_Text Light"/>
          <w:i/>
          <w:color w:val="231F20"/>
          <w:sz w:val="16"/>
          <w:lang w:val="ro-RO"/>
        </w:rPr>
        <w:t xml:space="preserve">/room/night </w:t>
      </w:r>
    </w:p>
    <w:p w14:paraId="12DB08BB" w14:textId="65C43AA7" w:rsidR="00B110BB" w:rsidRPr="001610E2" w:rsidRDefault="00F300BF" w:rsidP="00B110BB">
      <w:pPr>
        <w:tabs>
          <w:tab w:val="left" w:pos="3116"/>
        </w:tabs>
        <w:spacing w:before="87"/>
        <w:jc w:val="center"/>
        <w:rPr>
          <w:rFonts w:ascii="Vibis_Text Light"/>
          <w:i/>
          <w:color w:val="231F20"/>
          <w:sz w:val="16"/>
          <w:lang w:val="ro-RO"/>
        </w:rPr>
      </w:pPr>
      <w:r w:rsidRPr="001610E2">
        <w:rPr>
          <w:rFonts w:ascii="Vibis_Text Light"/>
          <w:i/>
          <w:color w:val="231F20"/>
          <w:sz w:val="16"/>
          <w:lang w:val="ro-RO"/>
        </w:rPr>
        <w:t>Rates include  breakfast and VA</w:t>
      </w:r>
      <w:r w:rsidR="00BC137D">
        <w:rPr>
          <w:rFonts w:ascii="Vibis_Text Light"/>
          <w:i/>
          <w:color w:val="231F20"/>
          <w:sz w:val="16"/>
          <w:lang w:val="ro-RO"/>
        </w:rPr>
        <w:t xml:space="preserve">T, do not include local tax of </w:t>
      </w:r>
      <w:r w:rsidR="00A03A09">
        <w:rPr>
          <w:rFonts w:ascii="Vibis_Text Light"/>
          <w:i/>
          <w:color w:val="231F20"/>
          <w:sz w:val="16"/>
          <w:lang w:val="ro-RO"/>
        </w:rPr>
        <w:t>2</w:t>
      </w:r>
      <w:r w:rsidRPr="001610E2">
        <w:rPr>
          <w:rFonts w:ascii="Vibis_Text Light"/>
          <w:i/>
          <w:color w:val="231F20"/>
          <w:sz w:val="16"/>
          <w:lang w:val="ro-RO"/>
        </w:rPr>
        <w:t>%</w:t>
      </w:r>
    </w:p>
    <w:p w14:paraId="6DAD450F" w14:textId="65DEF15B" w:rsidR="00AB7AAF" w:rsidRPr="001610E2" w:rsidRDefault="00FA0B4C" w:rsidP="00AB7AAF">
      <w:pPr>
        <w:tabs>
          <w:tab w:val="left" w:pos="3116"/>
        </w:tabs>
        <w:spacing w:before="87"/>
        <w:rPr>
          <w:rFonts w:ascii="Vibis_Text Light"/>
          <w:i/>
          <w:color w:val="231F20"/>
          <w:sz w:val="16"/>
          <w:lang w:val="ro-RO"/>
        </w:rPr>
      </w:pPr>
      <w:r>
        <w:rPr>
          <w:rFonts w:ascii="Vibis_Text Black"/>
          <w:b/>
          <w:color w:val="231F20"/>
          <w:sz w:val="26"/>
          <w:lang w:val="ro-RO"/>
        </w:rPr>
        <w:t xml:space="preserve"> </w:t>
      </w:r>
      <w:r w:rsidR="00AB7AAF" w:rsidRPr="001610E2">
        <w:rPr>
          <w:rFonts w:ascii="Vibis_Text Black"/>
          <w:b/>
          <w:color w:val="231F20"/>
          <w:sz w:val="26"/>
          <w:lang w:val="ro-RO"/>
        </w:rPr>
        <w:t xml:space="preserve">Numele oaspetilor </w:t>
      </w:r>
      <w:r w:rsidR="00AB7AAF" w:rsidRPr="001610E2">
        <w:rPr>
          <w:rFonts w:ascii="Vibis_Text Light"/>
          <w:i/>
          <w:color w:val="231F20"/>
          <w:sz w:val="26"/>
          <w:lang w:val="ro-RO"/>
        </w:rPr>
        <w:t xml:space="preserve">/ </w:t>
      </w:r>
      <w:r w:rsidR="00412FC8" w:rsidRPr="001610E2">
        <w:rPr>
          <w:rFonts w:ascii="Vibis_Text Light"/>
          <w:i/>
          <w:color w:val="231F20"/>
          <w:sz w:val="26"/>
          <w:lang w:val="ro-RO"/>
        </w:rPr>
        <w:t xml:space="preserve">Guest </w:t>
      </w:r>
      <w:r w:rsidR="00AB7AAF" w:rsidRPr="001610E2">
        <w:rPr>
          <w:rFonts w:ascii="Vibis_Text Light"/>
          <w:i/>
          <w:color w:val="231F20"/>
          <w:sz w:val="26"/>
          <w:lang w:val="ro-RO"/>
        </w:rPr>
        <w:t>names</w:t>
      </w:r>
    </w:p>
    <w:p w14:paraId="2B3F535A" w14:textId="4B225AAE" w:rsidR="00AB7AAF" w:rsidRPr="001610E2" w:rsidRDefault="00AB7AAF" w:rsidP="00AB7AAF">
      <w:pPr>
        <w:pStyle w:val="BodyText"/>
        <w:spacing w:before="104"/>
        <w:ind w:left="111"/>
        <w:rPr>
          <w:lang w:val="ro-RO"/>
        </w:rPr>
      </w:pPr>
      <w:r w:rsidRPr="001610E2">
        <w:rPr>
          <w:b/>
          <w:color w:val="231F20"/>
          <w:sz w:val="16"/>
          <w:lang w:val="ro-RO"/>
        </w:rPr>
        <w:t xml:space="preserve">1 </w:t>
      </w:r>
      <w:r w:rsidRPr="001610E2">
        <w:rPr>
          <w:b/>
          <w:color w:val="231F20"/>
          <w:spacing w:val="24"/>
          <w:sz w:val="16"/>
          <w:lang w:val="ro-RO"/>
        </w:rPr>
        <w:t xml:space="preserve"> </w:t>
      </w:r>
      <w:r w:rsidRPr="001610E2">
        <w:rPr>
          <w:color w:val="ED1B2E"/>
          <w:sz w:val="16"/>
          <w:szCs w:val="16"/>
          <w:lang w:val="ro-RO"/>
        </w:rPr>
        <w:t>.............................................................................................................................</w:t>
      </w:r>
    </w:p>
    <w:p w14:paraId="376D63C3" w14:textId="77777777" w:rsidR="00AB7AAF" w:rsidRPr="001610E2" w:rsidRDefault="00AB7AAF" w:rsidP="00AB7AAF">
      <w:pPr>
        <w:pStyle w:val="BodyText"/>
        <w:spacing w:before="128"/>
        <w:ind w:left="111"/>
        <w:rPr>
          <w:lang w:val="ro-RO"/>
        </w:rPr>
      </w:pPr>
      <w:r w:rsidRPr="001610E2">
        <w:rPr>
          <w:b/>
          <w:color w:val="231F20"/>
          <w:sz w:val="16"/>
          <w:lang w:val="ro-RO"/>
        </w:rPr>
        <w:t xml:space="preserve">2 </w:t>
      </w:r>
      <w:r w:rsidRPr="001610E2">
        <w:rPr>
          <w:b/>
          <w:color w:val="231F20"/>
          <w:spacing w:val="24"/>
          <w:sz w:val="16"/>
          <w:szCs w:val="16"/>
          <w:lang w:val="ro-RO"/>
        </w:rPr>
        <w:t xml:space="preserve"> </w:t>
      </w:r>
      <w:r w:rsidRPr="001610E2">
        <w:rPr>
          <w:color w:val="ED1B2E"/>
          <w:sz w:val="16"/>
          <w:szCs w:val="16"/>
          <w:lang w:val="ro-RO"/>
        </w:rPr>
        <w:t>............................................................................................................................</w:t>
      </w:r>
    </w:p>
    <w:p w14:paraId="7A98EEED" w14:textId="77777777" w:rsidR="00AB7AAF" w:rsidRPr="001610E2" w:rsidRDefault="00AB7AAF" w:rsidP="00AB7AAF">
      <w:pPr>
        <w:pStyle w:val="BodyText"/>
        <w:spacing w:before="128"/>
        <w:ind w:left="111"/>
        <w:rPr>
          <w:color w:val="ED1B2E"/>
          <w:sz w:val="16"/>
          <w:szCs w:val="16"/>
          <w:lang w:val="ro-RO"/>
        </w:rPr>
      </w:pPr>
      <w:r w:rsidRPr="001610E2">
        <w:rPr>
          <w:b/>
          <w:color w:val="231F20"/>
          <w:sz w:val="16"/>
          <w:lang w:val="ro-RO"/>
        </w:rPr>
        <w:t xml:space="preserve">3 </w:t>
      </w:r>
      <w:r w:rsidRPr="001610E2">
        <w:rPr>
          <w:b/>
          <w:color w:val="231F20"/>
          <w:spacing w:val="24"/>
          <w:sz w:val="16"/>
          <w:szCs w:val="16"/>
          <w:lang w:val="ro-RO"/>
        </w:rPr>
        <w:t xml:space="preserve"> </w:t>
      </w:r>
      <w:r w:rsidRPr="001610E2">
        <w:rPr>
          <w:color w:val="ED1B2E"/>
          <w:sz w:val="16"/>
          <w:szCs w:val="16"/>
          <w:lang w:val="ro-RO"/>
        </w:rPr>
        <w:t>.............................................................................................................................</w:t>
      </w:r>
    </w:p>
    <w:p w14:paraId="71BD8B02" w14:textId="5812F80D" w:rsidR="00AB7AAF" w:rsidRPr="001610E2" w:rsidRDefault="00AB7AAF" w:rsidP="00AB7AAF">
      <w:pPr>
        <w:tabs>
          <w:tab w:val="left" w:pos="3116"/>
        </w:tabs>
        <w:spacing w:before="87"/>
        <w:rPr>
          <w:rFonts w:ascii="Vibis_Text Black" w:eastAsia="Vibis_Text" w:hAnsi="Vibis_Text Black" w:cs="Vibis_Text"/>
          <w:b/>
          <w:color w:val="231F20"/>
          <w:sz w:val="26"/>
          <w:lang w:val="ro-RO"/>
        </w:rPr>
      </w:pPr>
      <w:r w:rsidRPr="001610E2">
        <w:rPr>
          <w:rFonts w:ascii="Vibis_Text Black" w:eastAsia="Vibis_Text" w:hAnsi="Vibis_Text Black" w:cs="Vibis_Text"/>
          <w:b/>
          <w:color w:val="231F20"/>
          <w:sz w:val="26"/>
          <w:lang w:val="ro-RO"/>
        </w:rPr>
        <w:t xml:space="preserve">     </w:t>
      </w:r>
    </w:p>
    <w:p w14:paraId="02B3ACC3" w14:textId="71BF093D" w:rsidR="00AB7AAF" w:rsidRPr="001610E2" w:rsidRDefault="00AB7AAF" w:rsidP="00AB7AAF">
      <w:pPr>
        <w:tabs>
          <w:tab w:val="left" w:pos="3116"/>
        </w:tabs>
        <w:spacing w:before="87"/>
        <w:rPr>
          <w:rFonts w:ascii="Vibis_Text Black" w:eastAsia="Vibis_Text" w:hAnsi="Vibis_Text Black" w:cs="Vibis_Text"/>
          <w:b/>
          <w:color w:val="231F20"/>
          <w:sz w:val="26"/>
          <w:lang w:val="ro-RO"/>
        </w:rPr>
        <w:sectPr w:rsidR="00AB7AAF" w:rsidRPr="001610E2" w:rsidSect="00391B64">
          <w:type w:val="continuous"/>
          <w:pgSz w:w="12240" w:h="15840"/>
          <w:pgMar w:top="0" w:right="0" w:bottom="0" w:left="0" w:header="720" w:footer="720" w:gutter="0"/>
          <w:cols w:num="2" w:space="720"/>
          <w:docGrid w:linePitch="360"/>
        </w:sectPr>
      </w:pPr>
    </w:p>
    <w:p w14:paraId="1AB37C05" w14:textId="5D3A3B61" w:rsidR="00B110BB" w:rsidRPr="001610E2" w:rsidRDefault="00B110BB" w:rsidP="00B110BB">
      <w:pPr>
        <w:tabs>
          <w:tab w:val="left" w:pos="3116"/>
        </w:tabs>
        <w:spacing w:before="87"/>
        <w:ind w:firstLine="360"/>
        <w:rPr>
          <w:rFonts w:ascii="Vibis_Text Light"/>
          <w:i/>
          <w:color w:val="231F20"/>
          <w:sz w:val="16"/>
          <w:lang w:val="ro-RO"/>
        </w:rPr>
      </w:pPr>
      <w:r w:rsidRPr="001610E2">
        <w:rPr>
          <w:rFonts w:ascii="Vibis_Text Black" w:eastAsia="Vibis_Text" w:hAnsi="Vibis_Text Black" w:cs="Vibis_Text"/>
          <w:b/>
          <w:color w:val="231F20"/>
          <w:sz w:val="26"/>
          <w:lang w:val="ro-RO"/>
        </w:rPr>
        <w:t xml:space="preserve">Detalii pentru transmiterea confirmarii </w:t>
      </w:r>
      <w:r w:rsidRPr="001610E2">
        <w:rPr>
          <w:rFonts w:ascii="Vibis_Text Light" w:eastAsia="Vibis_Text" w:hAnsi="Vibis_Text Light" w:cs="Vibis_Text"/>
          <w:i/>
          <w:color w:val="231F20"/>
          <w:sz w:val="26"/>
          <w:lang w:val="ro-RO"/>
        </w:rPr>
        <w:t>/ Details for transmiting the confirmation of reservation</w:t>
      </w:r>
      <w:r w:rsidRPr="001610E2">
        <w:rPr>
          <w:rFonts w:ascii="Vibis_Text Light"/>
          <w:i/>
          <w:color w:val="231F20"/>
          <w:sz w:val="16"/>
          <w:lang w:val="ro-RO"/>
        </w:rPr>
        <w:t xml:space="preserve"> </w:t>
      </w:r>
    </w:p>
    <w:p w14:paraId="53666813" w14:textId="5BF3606D" w:rsidR="00B110BB" w:rsidRPr="001610E2" w:rsidRDefault="00454869" w:rsidP="00B110BB">
      <w:pPr>
        <w:tabs>
          <w:tab w:val="left" w:pos="3116"/>
        </w:tabs>
        <w:spacing w:before="87"/>
        <w:ind w:firstLine="360"/>
        <w:rPr>
          <w:rFonts w:ascii="Vibis_Text" w:eastAsia="Vibis_Text" w:hAnsi="Vibis_Text" w:cs="Vibis_Text"/>
          <w:color w:val="ED1B2E"/>
          <w:sz w:val="8"/>
          <w:lang w:val="ro-RO"/>
        </w:rPr>
      </w:pPr>
      <w:r w:rsidRPr="001610E2">
        <w:rPr>
          <w:rFonts w:ascii="Vibis_Text" w:eastAsia="Vibis_Text" w:hAnsi="Vibis_Text" w:cs="Vibis_Text"/>
          <w:color w:val="231F20"/>
          <w:sz w:val="16"/>
          <w:lang w:val="ro-RO"/>
        </w:rPr>
        <w:t>Emailul unde doriti transmiterea confirmarii rezervarii</w:t>
      </w:r>
      <w:r w:rsidR="00B110BB" w:rsidRPr="001610E2">
        <w:rPr>
          <w:rFonts w:ascii="Vibis_Text" w:eastAsia="Vibis_Text" w:hAnsi="Vibis_Text" w:cs="Vibis_Text"/>
          <w:color w:val="231F20"/>
          <w:sz w:val="16"/>
          <w:lang w:val="ro-RO"/>
        </w:rPr>
        <w:t xml:space="preserve"> </w:t>
      </w:r>
      <w:r w:rsidR="00B110BB" w:rsidRPr="001610E2">
        <w:rPr>
          <w:rFonts w:ascii="Vibis_Text Light" w:eastAsia="Vibis_Text" w:hAnsi="Vibis_Text Light" w:cs="Vibis_Text"/>
          <w:i/>
          <w:color w:val="231F20"/>
          <w:sz w:val="16"/>
          <w:lang w:val="ro-RO"/>
        </w:rPr>
        <w:t xml:space="preserve">/ </w:t>
      </w:r>
      <w:r w:rsidRPr="001610E2">
        <w:rPr>
          <w:rFonts w:ascii="Vibis_Text Light" w:eastAsia="Vibis_Text" w:hAnsi="Vibis_Text Light" w:cs="Vibis_Text"/>
          <w:i/>
          <w:color w:val="231F20"/>
          <w:sz w:val="16"/>
          <w:lang w:val="ro-RO"/>
        </w:rPr>
        <w:t>Email where you wish to receive the confirmation</w:t>
      </w:r>
      <w:r w:rsidR="00B110BB" w:rsidRPr="001610E2">
        <w:rPr>
          <w:rFonts w:ascii="Vibis_Text Light" w:eastAsia="Vibis_Text" w:hAnsi="Vibis_Text Light" w:cs="Vibis_Text"/>
          <w:i/>
          <w:color w:val="231F20"/>
          <w:sz w:val="16"/>
          <w:lang w:val="ro-RO"/>
        </w:rPr>
        <w:t xml:space="preserve"> </w:t>
      </w:r>
      <w:r w:rsidR="00B110BB" w:rsidRPr="001610E2">
        <w:rPr>
          <w:rFonts w:ascii="Vibis_Text" w:eastAsia="Vibis_Text" w:hAnsi="Vibis_Text" w:cs="Vibis_Text"/>
          <w:color w:val="ED1B2E"/>
          <w:sz w:val="8"/>
          <w:lang w:val="ro-RO"/>
        </w:rPr>
        <w:t>................................................................................................................................................................................................</w:t>
      </w:r>
    </w:p>
    <w:p w14:paraId="643F376E" w14:textId="7BE46984" w:rsidR="00454869" w:rsidRPr="001610E2" w:rsidRDefault="00454869" w:rsidP="00B110BB">
      <w:pPr>
        <w:tabs>
          <w:tab w:val="left" w:pos="3116"/>
        </w:tabs>
        <w:spacing w:before="87"/>
        <w:ind w:firstLine="360"/>
        <w:rPr>
          <w:rFonts w:ascii="Vibis_Text Black" w:eastAsia="Vibis_Text" w:hAnsi="Vibis_Text Black" w:cs="Vibis_Text"/>
          <w:b/>
          <w:color w:val="231F20"/>
          <w:sz w:val="26"/>
          <w:lang w:val="ro-RO"/>
        </w:rPr>
      </w:pPr>
      <w:r w:rsidRPr="001610E2">
        <w:rPr>
          <w:rFonts w:ascii="Vibis_Text" w:eastAsia="Vibis_Text" w:hAnsi="Vibis_Text" w:cs="Vibis_Text"/>
          <w:color w:val="231F20"/>
          <w:sz w:val="16"/>
          <w:lang w:val="ro-RO"/>
        </w:rPr>
        <w:t xml:space="preserve">Numar de telefon  </w:t>
      </w:r>
      <w:r w:rsidRPr="001610E2">
        <w:rPr>
          <w:rFonts w:ascii="Vibis_Text Light" w:eastAsia="Vibis_Text" w:hAnsi="Vibis_Text Light" w:cs="Vibis_Text"/>
          <w:i/>
          <w:color w:val="231F20"/>
          <w:sz w:val="16"/>
          <w:lang w:val="ro-RO"/>
        </w:rPr>
        <w:t xml:space="preserve">/ Phone number </w:t>
      </w:r>
      <w:r w:rsidRPr="001610E2">
        <w:rPr>
          <w:rFonts w:ascii="Vibis_Text" w:eastAsia="Vibis_Text" w:hAnsi="Vibis_Text" w:cs="Vibis_Text"/>
          <w:color w:val="ED1B2E"/>
          <w:sz w:val="8"/>
          <w:lang w:val="ro-RO"/>
        </w:rPr>
        <w:t>................................................................................................................................................................................................</w:t>
      </w:r>
    </w:p>
    <w:p w14:paraId="23D549AA" w14:textId="02DF810C" w:rsidR="00AB7AAF" w:rsidRPr="001610E2" w:rsidRDefault="00AB7AAF" w:rsidP="00676FE3">
      <w:pPr>
        <w:tabs>
          <w:tab w:val="left" w:pos="3116"/>
        </w:tabs>
        <w:spacing w:before="87"/>
        <w:ind w:firstLine="360"/>
        <w:rPr>
          <w:rFonts w:ascii="Vibis_Text Light"/>
          <w:i/>
          <w:color w:val="231F20"/>
          <w:sz w:val="16"/>
          <w:lang w:val="ro-RO"/>
        </w:rPr>
      </w:pPr>
      <w:r w:rsidRPr="001610E2">
        <w:rPr>
          <w:rFonts w:ascii="Vibis_Text Black" w:eastAsia="Vibis_Text" w:hAnsi="Vibis_Text Black" w:cs="Vibis_Text"/>
          <w:b/>
          <w:color w:val="231F20"/>
          <w:sz w:val="26"/>
          <w:lang w:val="ro-RO"/>
        </w:rPr>
        <w:t xml:space="preserve">Metode de plata si garantie </w:t>
      </w:r>
      <w:r w:rsidRPr="001610E2">
        <w:rPr>
          <w:rFonts w:ascii="Vibis_Text Light" w:eastAsia="Vibis_Text" w:hAnsi="Vibis_Text Light" w:cs="Vibis_Text"/>
          <w:i/>
          <w:color w:val="231F20"/>
          <w:sz w:val="26"/>
          <w:lang w:val="ro-RO"/>
        </w:rPr>
        <w:t xml:space="preserve">/ Payment &amp; guarantee </w:t>
      </w:r>
      <w:r w:rsidRPr="001610E2">
        <w:rPr>
          <w:rFonts w:ascii="Vibis_Text Light"/>
          <w:i/>
          <w:color w:val="231F20"/>
          <w:sz w:val="16"/>
          <w:lang w:val="ro-RO"/>
        </w:rPr>
        <w:t xml:space="preserve"> </w:t>
      </w:r>
    </w:p>
    <w:p w14:paraId="6D764F95" w14:textId="77777777" w:rsidR="00676FE3" w:rsidRPr="001610E2" w:rsidRDefault="00AB7AAF" w:rsidP="00676FE3">
      <w:pPr>
        <w:widowControl w:val="0"/>
        <w:autoSpaceDE w:val="0"/>
        <w:autoSpaceDN w:val="0"/>
        <w:spacing w:before="91" w:after="0" w:line="240" w:lineRule="auto"/>
        <w:ind w:firstLine="360"/>
        <w:rPr>
          <w:rFonts w:ascii="Vibis_Text" w:eastAsia="Vibis_Text" w:hAnsi="Vibis_Text" w:cs="Vibis_Text"/>
          <w:sz w:val="8"/>
          <w:lang w:val="ro-RO"/>
        </w:rPr>
      </w:pPr>
      <w:r w:rsidRPr="001610E2">
        <w:rPr>
          <w:rFonts w:ascii="Vibis_Text" w:eastAsia="Vibis_Text" w:hAnsi="Vibis_Text" w:cs="Vibis_Text"/>
          <w:color w:val="231F20"/>
          <w:sz w:val="16"/>
          <w:lang w:val="ro-RO"/>
        </w:rPr>
        <w:t xml:space="preserve">Numarul cardului cu care se garanteaza rezervarea </w:t>
      </w:r>
      <w:r w:rsidRPr="001610E2">
        <w:rPr>
          <w:rFonts w:ascii="Vibis_Text Light" w:eastAsia="Vibis_Text" w:hAnsi="Vibis_Text Light" w:cs="Vibis_Text"/>
          <w:i/>
          <w:color w:val="231F20"/>
          <w:sz w:val="16"/>
          <w:lang w:val="ro-RO"/>
        </w:rPr>
        <w:t xml:space="preserve">/ Credit card No </w:t>
      </w:r>
      <w:r w:rsidRPr="001610E2">
        <w:rPr>
          <w:rFonts w:ascii="Vibis_Text" w:eastAsia="Vibis_Text" w:hAnsi="Vibis_Text" w:cs="Vibis_Text"/>
          <w:color w:val="ED1B2E"/>
          <w:sz w:val="8"/>
          <w:lang w:val="ro-RO"/>
        </w:rPr>
        <w:t>........................................................................................................</w:t>
      </w:r>
      <w:r w:rsidR="00845E85" w:rsidRPr="001610E2">
        <w:rPr>
          <w:rFonts w:ascii="Vibis_Text" w:eastAsia="Vibis_Text" w:hAnsi="Vibis_Text" w:cs="Vibis_Text"/>
          <w:color w:val="ED1B2E"/>
          <w:sz w:val="8"/>
          <w:lang w:val="ro-RO"/>
        </w:rPr>
        <w:t>........................................................................................</w:t>
      </w:r>
    </w:p>
    <w:p w14:paraId="6B29E698" w14:textId="62D055BE" w:rsidR="00AB7AAF" w:rsidRPr="001610E2" w:rsidRDefault="00AB7AAF" w:rsidP="00676FE3">
      <w:pPr>
        <w:widowControl w:val="0"/>
        <w:autoSpaceDE w:val="0"/>
        <w:autoSpaceDN w:val="0"/>
        <w:spacing w:before="91" w:after="0" w:line="240" w:lineRule="auto"/>
        <w:ind w:firstLine="360"/>
        <w:rPr>
          <w:rFonts w:ascii="Vibis_Text" w:eastAsia="Vibis_Text" w:hAnsi="Vibis_Text" w:cs="Vibis_Text"/>
          <w:sz w:val="8"/>
          <w:lang w:val="ro-RO"/>
        </w:rPr>
      </w:pPr>
      <w:r w:rsidRPr="001610E2">
        <w:rPr>
          <w:rFonts w:ascii="Vibis_Text" w:eastAsia="Vibis_Text" w:hAnsi="Vibis_Text" w:cs="Vibis_Text"/>
          <w:color w:val="231F20"/>
          <w:sz w:val="16"/>
          <w:szCs w:val="8"/>
          <w:lang w:val="ro-RO"/>
        </w:rPr>
        <w:t xml:space="preserve">Data expirarii </w:t>
      </w:r>
      <w:r w:rsidRPr="001610E2">
        <w:rPr>
          <w:rFonts w:ascii="Vibis_Text Light" w:eastAsia="Vibis_Text" w:hAnsi="Vibis_Text Light" w:cs="Vibis_Text"/>
          <w:i/>
          <w:color w:val="231F20"/>
          <w:sz w:val="16"/>
          <w:szCs w:val="8"/>
          <w:lang w:val="ro-RO"/>
        </w:rPr>
        <w:t xml:space="preserve">/ Expiry date </w:t>
      </w:r>
      <w:r w:rsidRPr="001610E2">
        <w:rPr>
          <w:rFonts w:ascii="Vibis_Text" w:eastAsia="Vibis_Text" w:hAnsi="Vibis_Text" w:cs="Vibis_Text"/>
          <w:color w:val="ED1B2E"/>
          <w:sz w:val="8"/>
          <w:szCs w:val="8"/>
          <w:lang w:val="ro-RO"/>
        </w:rPr>
        <w:t>...........................................................................................................................................</w:t>
      </w:r>
    </w:p>
    <w:p w14:paraId="4B417D8D" w14:textId="70BA664C" w:rsidR="00AB7AAF" w:rsidRPr="001610E2" w:rsidRDefault="00A03A09" w:rsidP="00676FE3">
      <w:pPr>
        <w:widowControl w:val="0"/>
        <w:autoSpaceDE w:val="0"/>
        <w:autoSpaceDN w:val="0"/>
        <w:spacing w:before="168" w:after="0" w:line="240" w:lineRule="auto"/>
        <w:ind w:firstLine="360"/>
        <w:rPr>
          <w:rFonts w:ascii="Vibis_Text" w:eastAsia="Vibis_Text" w:hAnsi="Vibis_Text" w:cs="Vibis_Text"/>
          <w:sz w:val="8"/>
          <w:szCs w:val="8"/>
          <w:lang w:val="ro-RO"/>
        </w:rPr>
      </w:pPr>
      <w:r w:rsidRPr="001610E2">
        <w:rPr>
          <w:rFonts w:ascii="Vibis_Text"/>
          <w:noProof/>
        </w:rPr>
        <mc:AlternateContent>
          <mc:Choice Requires="wps">
            <w:drawing>
              <wp:anchor distT="0" distB="0" distL="114300" distR="114300" simplePos="0" relativeHeight="251676672" behindDoc="0" locked="0" layoutInCell="1" allowOverlap="1" wp14:anchorId="13EF8888" wp14:editId="539044D7">
                <wp:simplePos x="0" y="0"/>
                <wp:positionH relativeFrom="page">
                  <wp:posOffset>3900805</wp:posOffset>
                </wp:positionH>
                <wp:positionV relativeFrom="paragraph">
                  <wp:posOffset>115570</wp:posOffset>
                </wp:positionV>
                <wp:extent cx="175260" cy="144780"/>
                <wp:effectExtent l="0" t="0" r="15240" b="266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noFill/>
                        <a:ln w="2540">
                          <a:solidFill>
                            <a:srgbClr val="ED1B2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EAD40" id="Rectangle 30" o:spid="_x0000_s1026" style="position:absolute;margin-left:307.15pt;margin-top:9.1pt;width:13.8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" filled="f" strokecolor="#ed1b2e" strokeweight=".2pt">
                <w10:wrap anchorx="page"/>
              </v:rect>
            </w:pict>
          </mc:Fallback>
        </mc:AlternateContent>
      </w:r>
      <w:r w:rsidR="00E355EC" w:rsidRPr="001610E2">
        <w:rPr>
          <w:rFonts w:ascii="Vibis_Text"/>
          <w:noProof/>
        </w:rPr>
        <mc:AlternateContent>
          <mc:Choice Requires="wps">
            <w:drawing>
              <wp:anchor distT="0" distB="0" distL="114300" distR="114300" simplePos="0" relativeHeight="251674624" behindDoc="0" locked="0" layoutInCell="1" allowOverlap="1" wp14:anchorId="0E1C9FCC" wp14:editId="2A94E069">
                <wp:simplePos x="0" y="0"/>
                <wp:positionH relativeFrom="page">
                  <wp:posOffset>5066665</wp:posOffset>
                </wp:positionH>
                <wp:positionV relativeFrom="paragraph">
                  <wp:posOffset>111760</wp:posOffset>
                </wp:positionV>
                <wp:extent cx="175260" cy="144780"/>
                <wp:effectExtent l="0" t="0" r="1524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780"/>
                        </a:xfrm>
                        <a:prstGeom prst="rect">
                          <a:avLst/>
                        </a:prstGeom>
                        <a:noFill/>
                        <a:ln w="2540">
                          <a:solidFill>
                            <a:srgbClr val="ED1B2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52A8" id="Rectangle 29" o:spid="_x0000_s1026" style="position:absolute;margin-left:398.95pt;margin-top:8.8pt;width:13.8pt;height:1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" filled="f" strokecolor="#ed1b2e" strokeweight=".2pt">
                <w10:wrap anchorx="page"/>
              </v:rect>
            </w:pict>
          </mc:Fallback>
        </mc:AlternateContent>
      </w:r>
      <w:r w:rsidR="00845E85" w:rsidRPr="001610E2">
        <w:rPr>
          <w:rFonts w:ascii="Vibis_Text" w:eastAsia="Vibis_Text" w:hAnsi="Vibis_Text" w:cs="Vibis_Text"/>
          <w:color w:val="231F20"/>
          <w:sz w:val="16"/>
          <w:szCs w:val="8"/>
          <w:lang w:val="ro-RO"/>
        </w:rPr>
        <w:t>Va rugam sa alegeti emitentul cardului</w:t>
      </w:r>
      <w:r w:rsidR="00AB7AAF" w:rsidRPr="001610E2">
        <w:rPr>
          <w:rFonts w:ascii="Vibis_Text" w:eastAsia="Vibis_Text" w:hAnsi="Vibis_Text" w:cs="Vibis_Text"/>
          <w:color w:val="231F20"/>
          <w:sz w:val="16"/>
          <w:szCs w:val="8"/>
          <w:lang w:val="ro-RO"/>
        </w:rPr>
        <w:t xml:space="preserve"> </w:t>
      </w:r>
      <w:r w:rsidR="00AB7AAF" w:rsidRPr="001610E2">
        <w:rPr>
          <w:rFonts w:ascii="Vibis_Text Light" w:eastAsia="Vibis_Text" w:hAnsi="Vibis_Text Light" w:cs="Vibis_Text"/>
          <w:i/>
          <w:color w:val="231F20"/>
          <w:sz w:val="16"/>
          <w:szCs w:val="8"/>
          <w:lang w:val="ro-RO"/>
        </w:rPr>
        <w:t>/</w:t>
      </w:r>
      <w:r w:rsidR="00845E85" w:rsidRPr="001610E2">
        <w:rPr>
          <w:rFonts w:ascii="Vibis_Text Light" w:eastAsia="Vibis_Text" w:hAnsi="Vibis_Text Light" w:cs="Vibis_Text"/>
          <w:i/>
          <w:color w:val="231F20"/>
          <w:sz w:val="16"/>
          <w:szCs w:val="8"/>
          <w:lang w:val="ro-RO"/>
        </w:rPr>
        <w:t>Please choose your</w:t>
      </w:r>
      <w:r w:rsidR="00AB7AAF" w:rsidRPr="001610E2">
        <w:rPr>
          <w:rFonts w:ascii="Vibis_Text Light" w:eastAsia="Vibis_Text" w:hAnsi="Vibis_Text Light" w:cs="Vibis_Text"/>
          <w:i/>
          <w:color w:val="231F20"/>
          <w:sz w:val="16"/>
          <w:szCs w:val="8"/>
          <w:lang w:val="ro-RO"/>
        </w:rPr>
        <w:t xml:space="preserve"> </w:t>
      </w:r>
      <w:r w:rsidR="00845E85" w:rsidRPr="001610E2">
        <w:rPr>
          <w:rFonts w:ascii="Vibis_Text Light" w:eastAsia="Vibis_Text" w:hAnsi="Vibis_Text Light" w:cs="Vibis_Text"/>
          <w:i/>
          <w:color w:val="231F20"/>
          <w:sz w:val="16"/>
          <w:szCs w:val="8"/>
          <w:lang w:val="ro-RO"/>
        </w:rPr>
        <w:t>card</w:t>
      </w:r>
      <w:r w:rsidR="00845E85" w:rsidRPr="001610E2">
        <w:rPr>
          <w:rFonts w:ascii="Calibri" w:eastAsia="Vibis_Text" w:hAnsi="Calibri" w:cs="Calibri"/>
          <w:i/>
          <w:color w:val="231F20"/>
          <w:sz w:val="16"/>
          <w:szCs w:val="8"/>
          <w:lang w:val="ro-RO"/>
        </w:rPr>
        <w:t> </w:t>
      </w:r>
      <w:r w:rsidR="00845E85" w:rsidRPr="001610E2">
        <w:rPr>
          <w:rFonts w:ascii="Vibis_Text Light" w:eastAsia="Vibis_Text" w:hAnsi="Vibis_Text Light" w:cs="Vibis_Text"/>
          <w:i/>
          <w:color w:val="231F20"/>
          <w:sz w:val="16"/>
          <w:szCs w:val="8"/>
          <w:lang w:val="ro-RO"/>
        </w:rPr>
        <w:t xml:space="preserve">: </w:t>
      </w:r>
      <w:r w:rsidR="00FA0B4C">
        <w:rPr>
          <w:rFonts w:ascii="Vibis_Text Light" w:eastAsia="Vibis_Text" w:hAnsi="Vibis_Text Light" w:cs="Vibis_Text"/>
          <w:i/>
          <w:color w:val="231F20"/>
          <w:sz w:val="16"/>
          <w:szCs w:val="8"/>
          <w:lang w:val="ro-RO"/>
        </w:rPr>
        <w:t xml:space="preserve">     </w:t>
      </w:r>
      <w:r w:rsidR="00845E85" w:rsidRPr="001610E2">
        <w:rPr>
          <w:rFonts w:ascii="Vibis_Text Light" w:eastAsia="Vibis_Text" w:hAnsi="Vibis_Text Light" w:cs="Vibis_Text"/>
          <w:i/>
          <w:color w:val="231F20"/>
          <w:sz w:val="16"/>
          <w:szCs w:val="8"/>
          <w:lang w:val="ro-RO"/>
        </w:rPr>
        <w:t xml:space="preserve">VISA  </w:t>
      </w:r>
      <w:r w:rsidR="00AB7AAF" w:rsidRPr="001610E2">
        <w:rPr>
          <w:rFonts w:ascii="Vibis_Text Light" w:eastAsia="Vibis_Text" w:hAnsi="Vibis_Text Light" w:cs="Vibis_Text"/>
          <w:i/>
          <w:color w:val="231F20"/>
          <w:sz w:val="16"/>
          <w:szCs w:val="8"/>
          <w:lang w:val="ro-RO"/>
        </w:rPr>
        <w:t xml:space="preserve"> </w:t>
      </w:r>
      <w:r w:rsidR="00FA0B4C">
        <w:rPr>
          <w:rFonts w:ascii="Vibis_Text Light" w:eastAsia="Vibis_Text" w:hAnsi="Vibis_Text Light" w:cs="Vibis_Text"/>
          <w:i/>
          <w:color w:val="231F20"/>
          <w:sz w:val="16"/>
          <w:szCs w:val="8"/>
          <w:lang w:val="ro-RO"/>
        </w:rPr>
        <w:t xml:space="preserve">        </w:t>
      </w:r>
      <w:r w:rsidR="00845E85" w:rsidRPr="001610E2">
        <w:rPr>
          <w:rFonts w:ascii="Vibis_Text Light" w:eastAsia="Vibis_Text" w:hAnsi="Vibis_Text Light" w:cs="Vibis_Text"/>
          <w:i/>
          <w:color w:val="231F20"/>
          <w:sz w:val="16"/>
          <w:szCs w:val="8"/>
          <w:lang w:val="ro-RO"/>
        </w:rPr>
        <w:t xml:space="preserve">  MASTERCARD          </w:t>
      </w:r>
    </w:p>
    <w:p w14:paraId="51389713" w14:textId="71EA22DC" w:rsidR="00845E85" w:rsidRPr="001610E2" w:rsidRDefault="00845E85" w:rsidP="00676FE3">
      <w:pPr>
        <w:widowControl w:val="0"/>
        <w:autoSpaceDE w:val="0"/>
        <w:autoSpaceDN w:val="0"/>
        <w:spacing w:before="168" w:after="0" w:line="240" w:lineRule="auto"/>
        <w:ind w:firstLine="360"/>
        <w:rPr>
          <w:rFonts w:ascii="Vibis_Text" w:eastAsia="Vibis_Text" w:hAnsi="Vibis_Text" w:cs="Vibis_Text"/>
          <w:color w:val="ED1B2E"/>
          <w:sz w:val="8"/>
          <w:szCs w:val="8"/>
          <w:lang w:val="ro-RO"/>
        </w:rPr>
      </w:pPr>
      <w:r w:rsidRPr="001610E2">
        <w:rPr>
          <w:rFonts w:ascii="Vibis_Text" w:eastAsia="Vibis_Text" w:hAnsi="Vibis_Text" w:cs="Vibis_Text"/>
          <w:color w:val="231F20"/>
          <w:sz w:val="16"/>
          <w:szCs w:val="8"/>
          <w:lang w:val="ro-RO"/>
        </w:rPr>
        <w:t xml:space="preserve">Numele detinatorului cardului </w:t>
      </w:r>
      <w:r w:rsidRPr="001610E2">
        <w:rPr>
          <w:rFonts w:ascii="Vibis_Text Light" w:eastAsia="Vibis_Text" w:hAnsi="Vibis_Text Light" w:cs="Vibis_Text"/>
          <w:i/>
          <w:color w:val="231F20"/>
          <w:sz w:val="16"/>
          <w:szCs w:val="8"/>
          <w:lang w:val="ro-RO"/>
        </w:rPr>
        <w:t xml:space="preserve">/ Card owner name </w:t>
      </w:r>
      <w:r w:rsidRPr="001610E2">
        <w:rPr>
          <w:rFonts w:ascii="Vibis_Text" w:eastAsia="Vibis_Text" w:hAnsi="Vibis_Text" w:cs="Vibis_Text"/>
          <w:color w:val="ED1B2E"/>
          <w:sz w:val="8"/>
          <w:szCs w:val="8"/>
          <w:lang w:val="ro-RO"/>
        </w:rPr>
        <w:t>...........................................................................................................................................</w:t>
      </w:r>
    </w:p>
    <w:p w14:paraId="322E571A" w14:textId="77777777" w:rsidR="00676FE3" w:rsidRPr="001610E2" w:rsidRDefault="00676FE3" w:rsidP="00845E85">
      <w:pPr>
        <w:widowControl w:val="0"/>
        <w:autoSpaceDE w:val="0"/>
        <w:autoSpaceDN w:val="0"/>
        <w:spacing w:before="168" w:after="0" w:line="240" w:lineRule="auto"/>
        <w:ind w:left="111"/>
        <w:rPr>
          <w:rFonts w:ascii="Vibis_Text" w:eastAsia="Vibis_Text" w:hAnsi="Vibis_Text" w:cs="Vibis_Text"/>
          <w:color w:val="ED1B2E"/>
          <w:sz w:val="8"/>
          <w:szCs w:val="8"/>
          <w:lang w:val="ro-RO"/>
        </w:rPr>
      </w:pPr>
    </w:p>
    <w:p w14:paraId="6DC1AF1E" w14:textId="339E9DF1" w:rsidR="00676FE3" w:rsidRPr="001610E2" w:rsidRDefault="00676FE3" w:rsidP="00676FE3">
      <w:pPr>
        <w:tabs>
          <w:tab w:val="left" w:pos="180"/>
        </w:tabs>
        <w:ind w:left="360" w:right="360"/>
        <w:jc w:val="both"/>
        <w:rPr>
          <w:rFonts w:ascii="Vibis_Text Black" w:hAnsi="Vibis_Text Black"/>
          <w:sz w:val="16"/>
          <w:szCs w:val="16"/>
          <w:lang w:val="ro-RO"/>
        </w:rPr>
      </w:pPr>
      <w:r w:rsidRPr="001610E2">
        <w:rPr>
          <w:rFonts w:ascii="Vibis_Text Black" w:hAnsi="Vibis_Text Black"/>
          <w:b/>
          <w:sz w:val="16"/>
          <w:szCs w:val="16"/>
          <w:lang w:val="ro-RO"/>
        </w:rPr>
        <w:t xml:space="preserve">Semnatura </w:t>
      </w:r>
      <w:r w:rsidRPr="001610E2">
        <w:rPr>
          <w:rFonts w:ascii="Vibis_Text Black" w:hAnsi="Vibis_Text Black"/>
          <w:sz w:val="16"/>
          <w:szCs w:val="16"/>
          <w:lang w:val="ro-RO"/>
        </w:rPr>
        <w:t>prin care acordati dreptul hotelului ibis Politehnica sa incaseze de pe card suma aferenta primei nopti de cazare in cazul neprezentarii la hotel</w:t>
      </w:r>
      <w:r w:rsidR="00983CAA" w:rsidRPr="001610E2">
        <w:rPr>
          <w:rFonts w:ascii="Vibis_Text Black" w:hAnsi="Vibis_Text Black"/>
          <w:sz w:val="16"/>
          <w:szCs w:val="16"/>
          <w:lang w:val="ro-RO"/>
        </w:rPr>
        <w:t>. Va rugam sa semnati aici</w:t>
      </w:r>
      <w:r w:rsidR="00983CAA" w:rsidRPr="001610E2">
        <w:rPr>
          <w:rFonts w:ascii="Calibri" w:hAnsi="Calibri" w:cs="Calibri"/>
          <w:sz w:val="16"/>
          <w:szCs w:val="16"/>
          <w:lang w:val="ro-RO"/>
        </w:rPr>
        <w:t> </w:t>
      </w:r>
      <w:r w:rsidR="00983CAA" w:rsidRPr="001610E2">
        <w:rPr>
          <w:rFonts w:ascii="Vibis_Text Black" w:hAnsi="Vibis_Text Black"/>
          <w:sz w:val="16"/>
          <w:szCs w:val="16"/>
          <w:lang w:val="ro-RO"/>
        </w:rPr>
        <w:t>:</w:t>
      </w:r>
      <w:r w:rsidR="00743F2B" w:rsidRPr="001610E2">
        <w:rPr>
          <w:rFonts w:ascii="Vibis_Text" w:eastAsia="Vibis_Text" w:hAnsi="Vibis_Text" w:cs="Vibis_Text"/>
          <w:color w:val="ED1B2E"/>
          <w:sz w:val="8"/>
          <w:lang w:val="ro-RO"/>
        </w:rPr>
        <w:t xml:space="preserve"> ..............................................................................................................................................................................................</w:t>
      </w:r>
    </w:p>
    <w:p w14:paraId="3B895E6A" w14:textId="1FF7E126" w:rsidR="00743F2B" w:rsidRPr="001610E2" w:rsidRDefault="00412FC8" w:rsidP="00743F2B">
      <w:pPr>
        <w:tabs>
          <w:tab w:val="left" w:pos="180"/>
        </w:tabs>
        <w:ind w:left="360" w:right="360"/>
        <w:jc w:val="both"/>
        <w:rPr>
          <w:rFonts w:ascii="Vibis_Text" w:eastAsia="Vibis_Text" w:hAnsi="Vibis_Text" w:cs="Vibis_Text"/>
          <w:color w:val="ED1B2E"/>
          <w:sz w:val="8"/>
          <w:lang w:val="ro-RO"/>
        </w:rPr>
      </w:pPr>
      <w:r w:rsidRPr="001610E2">
        <w:rPr>
          <w:rFonts w:ascii="Vibis_Text Light" w:hAnsi="Vibis_Text Light"/>
          <w:b/>
          <w:sz w:val="16"/>
          <w:szCs w:val="16"/>
          <w:lang w:val="ro-RO"/>
        </w:rPr>
        <w:t>Your signature will allow ibis Politehnica to charge the card with the first night of accommodation in case of no-show.</w:t>
      </w:r>
      <w:r w:rsidRPr="001610E2">
        <w:rPr>
          <w:rFonts w:ascii="Vibis_Text Light" w:hAnsi="Vibis_Text Light"/>
          <w:i/>
          <w:sz w:val="16"/>
          <w:szCs w:val="16"/>
          <w:lang w:val="ro-RO"/>
        </w:rPr>
        <w:t xml:space="preserve">  </w:t>
      </w:r>
      <w:r w:rsidR="00676FE3" w:rsidRPr="001610E2">
        <w:rPr>
          <w:rFonts w:ascii="Vibis_Text Light" w:hAnsi="Vibis_Text Light"/>
          <w:b/>
          <w:sz w:val="16"/>
          <w:szCs w:val="16"/>
          <w:lang w:val="ro-RO"/>
        </w:rPr>
        <w:t>Please sign her</w:t>
      </w:r>
      <w:r w:rsidRPr="001610E2">
        <w:rPr>
          <w:rFonts w:ascii="Vibis_Text Light" w:hAnsi="Vibis_Text Light"/>
          <w:b/>
          <w:sz w:val="16"/>
          <w:szCs w:val="16"/>
          <w:lang w:val="ro-RO"/>
        </w:rPr>
        <w:t>e:</w:t>
      </w:r>
      <w:r w:rsidR="00743F2B" w:rsidRPr="001610E2">
        <w:rPr>
          <w:rFonts w:ascii="Vibis_Text" w:eastAsia="Vibis_Text" w:hAnsi="Vibis_Text" w:cs="Vibis_Text"/>
          <w:color w:val="ED1B2E"/>
          <w:sz w:val="8"/>
          <w:lang w:val="ro-RO"/>
        </w:rPr>
        <w:t>..............................................................................................................................................................................................</w:t>
      </w:r>
    </w:p>
    <w:p w14:paraId="22B5EFBE" w14:textId="21885CA8" w:rsidR="00983CAA" w:rsidRPr="001610E2" w:rsidRDefault="00983CAA" w:rsidP="00983CAA">
      <w:pPr>
        <w:pStyle w:val="BodyText"/>
        <w:ind w:left="360" w:right="360"/>
        <w:rPr>
          <w:rFonts w:ascii="Vibis_Text Black" w:hAnsi="Vibis_Text Black"/>
          <w:b/>
          <w:snapToGrid w:val="0"/>
          <w:sz w:val="16"/>
          <w:szCs w:val="16"/>
          <w:lang w:val="ro-RO"/>
        </w:rPr>
      </w:pPr>
      <w:r w:rsidRPr="001610E2">
        <w:rPr>
          <w:rFonts w:ascii="Vibis_Text Black" w:hAnsi="Vibis_Text Black"/>
          <w:b/>
          <w:snapToGrid w:val="0"/>
          <w:sz w:val="16"/>
          <w:szCs w:val="16"/>
          <w:lang w:val="ro-RO"/>
        </w:rPr>
        <w:t xml:space="preserve">Anularea sau modificarea rezervarii se poate face cu 48 de ore inainte de data sosirii. In cazul neprezentarii la hotel, cardul va fi incasat cu suma aferenta primei nopti de cazare si intreaga rezervare va fi anulata. </w:t>
      </w:r>
    </w:p>
    <w:p w14:paraId="3FE491EF" w14:textId="4596D04C" w:rsidR="00983CAA" w:rsidRDefault="00983CAA" w:rsidP="00983CAA">
      <w:pPr>
        <w:pStyle w:val="BodyText"/>
        <w:ind w:left="360" w:right="360"/>
        <w:rPr>
          <w:rFonts w:ascii="Vibis_Text Light" w:hAnsi="Vibis_Text Light"/>
          <w:b/>
          <w:snapToGrid w:val="0"/>
          <w:sz w:val="16"/>
          <w:szCs w:val="16"/>
          <w:lang w:val="ro-RO"/>
        </w:rPr>
      </w:pPr>
      <w:r w:rsidRPr="001610E2">
        <w:rPr>
          <w:rFonts w:ascii="Vibis_Text Light" w:hAnsi="Vibis_Text Light"/>
          <w:b/>
          <w:snapToGrid w:val="0"/>
          <w:sz w:val="16"/>
          <w:szCs w:val="16"/>
          <w:lang w:val="ro-RO"/>
        </w:rPr>
        <w:t>Cancellation o</w:t>
      </w:r>
      <w:r w:rsidR="00E22FCF" w:rsidRPr="001610E2">
        <w:rPr>
          <w:rFonts w:ascii="Vibis_Text Light" w:hAnsi="Vibis_Text Light"/>
          <w:b/>
          <w:snapToGrid w:val="0"/>
          <w:sz w:val="16"/>
          <w:szCs w:val="16"/>
          <w:lang w:val="ro-RO"/>
        </w:rPr>
        <w:t>r</w:t>
      </w:r>
      <w:r w:rsidRPr="001610E2">
        <w:rPr>
          <w:rFonts w:ascii="Vibis_Text Light" w:hAnsi="Vibis_Text Light"/>
          <w:b/>
          <w:snapToGrid w:val="0"/>
          <w:sz w:val="16"/>
          <w:szCs w:val="16"/>
          <w:lang w:val="ro-RO"/>
        </w:rPr>
        <w:t xml:space="preserve"> changes of the reservation can be made with maximum 48 hours prior to arrival. In case of guest no-show</w:t>
      </w:r>
      <w:r w:rsidR="00E22FCF" w:rsidRPr="001610E2">
        <w:rPr>
          <w:rFonts w:ascii="Vibis_Text Light" w:hAnsi="Vibis_Text Light"/>
          <w:b/>
          <w:snapToGrid w:val="0"/>
          <w:sz w:val="16"/>
          <w:szCs w:val="16"/>
          <w:lang w:val="ro-RO"/>
        </w:rPr>
        <w:t>, the card will be charged for the first night of accommodation and the reservation will be cancelled.</w:t>
      </w:r>
    </w:p>
    <w:p w14:paraId="45C1C49B" w14:textId="469D8778" w:rsidR="000C07F1" w:rsidRDefault="000C07F1" w:rsidP="00983CAA">
      <w:pPr>
        <w:pStyle w:val="BodyText"/>
        <w:ind w:left="360" w:right="360"/>
        <w:rPr>
          <w:rFonts w:ascii="Vibis_Text Black" w:hAnsi="Vibis_Text Black"/>
          <w:b/>
          <w:snapToGrid w:val="0"/>
          <w:sz w:val="16"/>
          <w:szCs w:val="16"/>
          <w:lang w:val="ro-RO"/>
        </w:rPr>
      </w:pPr>
      <w:r w:rsidRPr="000C07F1">
        <w:rPr>
          <w:rFonts w:ascii="Vibis_Text Black" w:hAnsi="Vibis_Text Black"/>
          <w:b/>
          <w:snapToGrid w:val="0"/>
          <w:sz w:val="16"/>
          <w:szCs w:val="16"/>
          <w:lang w:val="ro-RO"/>
        </w:rPr>
        <w:t xml:space="preserve">Numarul de camere rezervate pentru acest eveniment este limitat, va rugam trimiteti formularul completat la hotel cel tarziu pana la </w:t>
      </w:r>
      <w:r w:rsidR="00B05A8C">
        <w:rPr>
          <w:rFonts w:ascii="Vibis_Text Black" w:hAnsi="Vibis_Text Black"/>
          <w:b/>
          <w:snapToGrid w:val="0"/>
          <w:sz w:val="16"/>
          <w:szCs w:val="16"/>
          <w:lang w:val="ro-RO"/>
        </w:rPr>
        <w:t>data de</w:t>
      </w:r>
      <w:r w:rsidR="00E94629">
        <w:rPr>
          <w:rFonts w:ascii="Vibis_Text Black" w:hAnsi="Vibis_Text Black"/>
          <w:b/>
          <w:snapToGrid w:val="0"/>
          <w:sz w:val="16"/>
          <w:szCs w:val="16"/>
          <w:lang w:val="ro-RO"/>
        </w:rPr>
        <w:t xml:space="preserve"> </w:t>
      </w:r>
      <w:r w:rsidR="00211D08">
        <w:rPr>
          <w:rFonts w:ascii="Vibis_Text Black" w:hAnsi="Vibis_Text Black"/>
          <w:b/>
          <w:snapToGrid w:val="0"/>
          <w:sz w:val="16"/>
          <w:szCs w:val="16"/>
          <w:lang w:val="ro-RO"/>
        </w:rPr>
        <w:t>01.04.2024</w:t>
      </w:r>
    </w:p>
    <w:p w14:paraId="0D7F5243" w14:textId="7441F468" w:rsidR="000C07F1" w:rsidRPr="000C07F1" w:rsidRDefault="000C07F1" w:rsidP="00983CAA">
      <w:pPr>
        <w:pStyle w:val="BodyText"/>
        <w:ind w:left="360" w:right="360"/>
        <w:rPr>
          <w:b/>
          <w:snapToGrid w:val="0"/>
          <w:sz w:val="16"/>
          <w:szCs w:val="16"/>
          <w:lang w:val="ro-RO"/>
        </w:rPr>
      </w:pPr>
      <w:r>
        <w:rPr>
          <w:rFonts w:ascii="Vibis_Text Light" w:hAnsi="Vibis_Text Light"/>
          <w:b/>
          <w:snapToGrid w:val="0"/>
          <w:sz w:val="16"/>
          <w:szCs w:val="16"/>
          <w:lang w:val="ro-RO"/>
        </w:rPr>
        <w:t>The number of rooms reserved for this event is limited. Please sent the form completed to the hotel</w:t>
      </w:r>
      <w:r w:rsidR="00B05A8C">
        <w:rPr>
          <w:rFonts w:ascii="Vibis_Text Light" w:hAnsi="Vibis_Text Light"/>
          <w:b/>
          <w:snapToGrid w:val="0"/>
          <w:sz w:val="16"/>
          <w:szCs w:val="16"/>
          <w:lang w:val="ro-RO"/>
        </w:rPr>
        <w:t xml:space="preserve"> no later than </w:t>
      </w:r>
      <w:r w:rsidR="00F21A91">
        <w:rPr>
          <w:rFonts w:ascii="Vibis_Text Light" w:hAnsi="Vibis_Text Light"/>
          <w:b/>
          <w:snapToGrid w:val="0"/>
          <w:sz w:val="16"/>
          <w:szCs w:val="16"/>
          <w:lang w:val="ro-RO"/>
        </w:rPr>
        <w:t>01.04.2024</w:t>
      </w:r>
      <w:r w:rsidR="00211D08">
        <w:rPr>
          <w:rFonts w:ascii="Vibis_Text Light" w:hAnsi="Vibis_Text Light"/>
          <w:b/>
          <w:snapToGrid w:val="0"/>
          <w:sz w:val="16"/>
          <w:szCs w:val="16"/>
          <w:lang w:val="ro-RO"/>
        </w:rPr>
        <w:t>.</w:t>
      </w:r>
    </w:p>
    <w:p w14:paraId="5E3C50AB" w14:textId="77777777" w:rsidR="00743F2B" w:rsidRPr="001610E2" w:rsidRDefault="00743F2B" w:rsidP="00983CAA">
      <w:pPr>
        <w:pStyle w:val="BodyText"/>
        <w:ind w:left="360" w:right="360"/>
        <w:rPr>
          <w:rFonts w:ascii="Vibis_Text Light" w:hAnsi="Vibis_Text Light"/>
          <w:b/>
          <w:snapToGrid w:val="0"/>
          <w:sz w:val="16"/>
          <w:szCs w:val="16"/>
          <w:lang w:val="ro-RO"/>
        </w:rPr>
      </w:pPr>
    </w:p>
    <w:p w14:paraId="1320A3C1" w14:textId="6636CF05" w:rsidR="00454869" w:rsidRPr="001610E2" w:rsidRDefault="00454869" w:rsidP="00983CAA">
      <w:pPr>
        <w:pStyle w:val="BodyText"/>
        <w:ind w:left="360" w:right="360"/>
        <w:rPr>
          <w:rFonts w:ascii="Vibis_Text Light" w:hAnsi="Vibis_Text Light"/>
          <w:b/>
          <w:iCs/>
          <w:snapToGrid w:val="0"/>
          <w:sz w:val="20"/>
          <w:szCs w:val="20"/>
          <w:lang w:val="ro-RO"/>
        </w:rPr>
      </w:pPr>
    </w:p>
    <w:p w14:paraId="570EEA4F" w14:textId="1064A0AD" w:rsidR="00454869" w:rsidRPr="001610E2" w:rsidRDefault="00454869" w:rsidP="00454869">
      <w:pPr>
        <w:pStyle w:val="BodyText"/>
        <w:ind w:left="360" w:right="360"/>
        <w:jc w:val="center"/>
        <w:rPr>
          <w:rFonts w:ascii="Vibis_Text Black" w:hAnsi="Vibis_Text Black"/>
          <w:b/>
          <w:iCs/>
          <w:sz w:val="20"/>
          <w:szCs w:val="20"/>
          <w:lang w:val="ro-RO"/>
        </w:rPr>
      </w:pPr>
      <w:r w:rsidRPr="001610E2">
        <w:rPr>
          <w:rFonts w:ascii="Vibis_Text Black" w:hAnsi="Vibis_Text Black"/>
          <w:b/>
          <w:iCs/>
          <w:sz w:val="20"/>
          <w:szCs w:val="20"/>
          <w:lang w:val="ro-RO"/>
        </w:rPr>
        <w:t>Va multumim pentru alegerea facuta!</w:t>
      </w:r>
    </w:p>
    <w:p w14:paraId="7F74C078" w14:textId="76F9D3FB" w:rsidR="00454869" w:rsidRPr="001610E2" w:rsidRDefault="00454869" w:rsidP="00454869">
      <w:pPr>
        <w:pStyle w:val="BodyText"/>
        <w:ind w:left="360" w:right="360"/>
        <w:jc w:val="center"/>
        <w:rPr>
          <w:rFonts w:ascii="Vibis_Text Light" w:hAnsi="Vibis_Text Light"/>
          <w:b/>
          <w:iCs/>
          <w:sz w:val="20"/>
          <w:szCs w:val="20"/>
          <w:lang w:val="ro-RO"/>
        </w:rPr>
      </w:pPr>
      <w:r w:rsidRPr="001610E2">
        <w:rPr>
          <w:rFonts w:ascii="Vibis_Text Light" w:hAnsi="Vibis_Text Light"/>
          <w:b/>
          <w:iCs/>
          <w:sz w:val="20"/>
          <w:szCs w:val="20"/>
          <w:lang w:val="ro-RO"/>
        </w:rPr>
        <w:t>Thank you for booking with us!</w:t>
      </w:r>
    </w:p>
    <w:p w14:paraId="69464150" w14:textId="77777777" w:rsidR="00454869" w:rsidRPr="001610E2" w:rsidRDefault="00454869" w:rsidP="00454869">
      <w:pPr>
        <w:pStyle w:val="BodyText"/>
        <w:ind w:left="360" w:right="360"/>
        <w:jc w:val="center"/>
        <w:rPr>
          <w:rFonts w:ascii="Vibis_Text Light" w:hAnsi="Vibis_Text Light"/>
          <w:b/>
          <w:i/>
          <w:color w:val="FF0000"/>
          <w:sz w:val="18"/>
          <w:szCs w:val="18"/>
          <w:lang w:val="ro-RO"/>
        </w:rPr>
      </w:pPr>
    </w:p>
    <w:p w14:paraId="05BAF16B" w14:textId="5E4B65AD" w:rsidR="00454869" w:rsidRPr="001610E2" w:rsidRDefault="00454869" w:rsidP="00454869">
      <w:pPr>
        <w:pStyle w:val="BodyText"/>
        <w:ind w:left="360" w:right="360"/>
        <w:jc w:val="center"/>
        <w:rPr>
          <w:rFonts w:ascii="Vibis_Text Black" w:hAnsi="Vibis_Text Black"/>
          <w:b/>
          <w:color w:val="FF0000"/>
          <w:sz w:val="24"/>
          <w:szCs w:val="24"/>
          <w:lang w:val="ro-RO"/>
        </w:rPr>
      </w:pPr>
      <w:r w:rsidRPr="001610E2">
        <w:rPr>
          <w:rFonts w:ascii="Vibis_Text Black" w:hAnsi="Vibis_Text Black"/>
          <w:b/>
          <w:color w:val="FF0000"/>
          <w:sz w:val="24"/>
          <w:szCs w:val="24"/>
          <w:lang w:val="ro-RO"/>
        </w:rPr>
        <w:t>ibis Bucharest Politehnica</w:t>
      </w:r>
    </w:p>
    <w:p w14:paraId="67EA086F" w14:textId="022A12DF" w:rsidR="00454869" w:rsidRPr="001610E2" w:rsidRDefault="00454869" w:rsidP="00454869">
      <w:pPr>
        <w:pStyle w:val="BodyText"/>
        <w:ind w:left="360" w:right="360"/>
        <w:jc w:val="center"/>
        <w:rPr>
          <w:rFonts w:ascii="Vibis_Text Light" w:hAnsi="Vibis_Text Light"/>
          <w:b/>
          <w:iCs/>
          <w:sz w:val="18"/>
          <w:szCs w:val="18"/>
          <w:lang w:val="ro-RO"/>
        </w:rPr>
      </w:pPr>
      <w:r w:rsidRPr="001610E2">
        <w:rPr>
          <w:rFonts w:ascii="Vibis_Text Light" w:hAnsi="Vibis_Text Light"/>
          <w:b/>
          <w:iCs/>
          <w:sz w:val="18"/>
          <w:szCs w:val="18"/>
          <w:lang w:val="ro-RO"/>
        </w:rPr>
        <w:t>313A Splaiul Independentei</w:t>
      </w:r>
      <w:r w:rsidR="00743F2B" w:rsidRPr="001610E2">
        <w:rPr>
          <w:rFonts w:ascii="Vibis_Text Light" w:hAnsi="Vibis_Text Light"/>
          <w:b/>
          <w:iCs/>
          <w:sz w:val="18"/>
          <w:szCs w:val="18"/>
          <w:lang w:val="ro-RO"/>
        </w:rPr>
        <w:t xml:space="preserve"> Street</w:t>
      </w:r>
      <w:r w:rsidRPr="001610E2">
        <w:rPr>
          <w:rFonts w:ascii="Vibis_Text Light" w:hAnsi="Vibis_Text Light"/>
          <w:b/>
          <w:iCs/>
          <w:sz w:val="18"/>
          <w:szCs w:val="18"/>
          <w:lang w:val="ro-RO"/>
        </w:rPr>
        <w:t>, Bucharest</w:t>
      </w:r>
    </w:p>
    <w:p w14:paraId="232299A7" w14:textId="1103A8BB" w:rsidR="00743F2B" w:rsidRPr="001610E2" w:rsidRDefault="00EB4D93" w:rsidP="00454869">
      <w:pPr>
        <w:pStyle w:val="BodyText"/>
        <w:ind w:left="360" w:right="360"/>
        <w:jc w:val="center"/>
        <w:rPr>
          <w:rFonts w:ascii="Vibis_Text Light" w:hAnsi="Vibis_Text Light"/>
          <w:b/>
          <w:iCs/>
          <w:sz w:val="18"/>
          <w:szCs w:val="18"/>
          <w:lang w:val="ro-RO"/>
        </w:rPr>
      </w:pPr>
      <w:r w:rsidRPr="001610E2">
        <w:rPr>
          <w:rFonts w:ascii="Vibis_Text Light" w:hAnsi="Vibis_Text Light"/>
          <w:b/>
          <w:iCs/>
          <w:sz w:val="18"/>
          <w:szCs w:val="18"/>
          <w:lang w:val="ro-RO"/>
        </w:rPr>
        <w:t>P</w:t>
      </w:r>
      <w:r w:rsidR="00D37B82" w:rsidRPr="001610E2">
        <w:rPr>
          <w:rFonts w:ascii="Vibis_Text Light" w:hAnsi="Vibis_Text Light"/>
          <w:b/>
          <w:iCs/>
          <w:sz w:val="18"/>
          <w:szCs w:val="18"/>
          <w:lang w:val="ro-RO"/>
        </w:rPr>
        <w:t>hone</w:t>
      </w:r>
      <w:r w:rsidR="00D37B82" w:rsidRPr="001610E2">
        <w:rPr>
          <w:rFonts w:ascii="Calibri" w:hAnsi="Calibri" w:cs="Calibri"/>
          <w:b/>
          <w:iCs/>
          <w:sz w:val="18"/>
          <w:szCs w:val="18"/>
          <w:lang w:val="ro-RO"/>
        </w:rPr>
        <w:t> </w:t>
      </w:r>
      <w:r w:rsidR="00717E42">
        <w:rPr>
          <w:rFonts w:ascii="Vibis_Text Light" w:hAnsi="Vibis_Text Light"/>
          <w:b/>
          <w:iCs/>
          <w:sz w:val="18"/>
          <w:szCs w:val="18"/>
          <w:lang w:val="ro-RO"/>
        </w:rPr>
        <w:t>: 0374458600</w:t>
      </w:r>
      <w:r w:rsidR="00D37B82" w:rsidRPr="001610E2">
        <w:rPr>
          <w:rFonts w:ascii="Vibis_Text Light" w:hAnsi="Vibis_Text Light"/>
          <w:b/>
          <w:iCs/>
          <w:sz w:val="18"/>
          <w:szCs w:val="18"/>
          <w:lang w:val="ro-RO"/>
        </w:rPr>
        <w:t xml:space="preserve">     Email</w:t>
      </w:r>
      <w:r w:rsidR="00D37B82" w:rsidRPr="001610E2">
        <w:rPr>
          <w:rFonts w:ascii="Calibri" w:hAnsi="Calibri" w:cs="Calibri"/>
          <w:b/>
          <w:iCs/>
          <w:sz w:val="18"/>
          <w:szCs w:val="18"/>
          <w:lang w:val="ro-RO"/>
        </w:rPr>
        <w:t> </w:t>
      </w:r>
      <w:r w:rsidR="00D37B82" w:rsidRPr="001610E2">
        <w:rPr>
          <w:rFonts w:ascii="Vibis_Text Light" w:hAnsi="Vibis_Text Light"/>
          <w:b/>
          <w:iCs/>
          <w:sz w:val="18"/>
          <w:szCs w:val="18"/>
          <w:lang w:val="ro-RO"/>
        </w:rPr>
        <w:t>:</w:t>
      </w:r>
      <w:r w:rsidR="00EB7BBD">
        <w:rPr>
          <w:rFonts w:ascii="Vibis_Text Light" w:hAnsi="Vibis_Text Light"/>
          <w:b/>
          <w:iCs/>
          <w:sz w:val="18"/>
          <w:szCs w:val="18"/>
          <w:lang w:val="ro-RO"/>
        </w:rPr>
        <w:t xml:space="preserve"> </w:t>
      </w:r>
      <w:hyperlink r:id="rId7" w:history="1">
        <w:r w:rsidR="000142C6" w:rsidRPr="00855CCD">
          <w:rPr>
            <w:rStyle w:val="Hyperlink"/>
            <w:rFonts w:ascii="Vibis_Text Light" w:hAnsi="Vibis_Text Light"/>
            <w:b/>
            <w:iCs/>
            <w:sz w:val="18"/>
            <w:szCs w:val="18"/>
            <w:lang w:val="ro-RO"/>
          </w:rPr>
          <w:t>hb1s0-RE@accor.com</w:t>
        </w:r>
      </w:hyperlink>
      <w:r w:rsidR="000142C6">
        <w:rPr>
          <w:rFonts w:ascii="Vibis_Text Light" w:hAnsi="Vibis_Text Light"/>
          <w:b/>
          <w:iCs/>
          <w:sz w:val="18"/>
          <w:szCs w:val="18"/>
          <w:lang w:val="ro-RO"/>
        </w:rPr>
        <w:t>; rodica.stanculescu@accor.com</w:t>
      </w:r>
    </w:p>
    <w:p w14:paraId="48590068" w14:textId="55122662" w:rsidR="00AB7AAF" w:rsidRPr="001E0113" w:rsidRDefault="00C23E8F" w:rsidP="001E0113">
      <w:pPr>
        <w:pStyle w:val="BodyText"/>
        <w:ind w:left="360" w:right="360"/>
        <w:jc w:val="center"/>
        <w:rPr>
          <w:rFonts w:ascii="Vibis_Text Light" w:hAnsi="Vibis_Text Light"/>
          <w:b/>
          <w:iCs/>
          <w:sz w:val="18"/>
          <w:szCs w:val="18"/>
          <w:lang w:val="ro-RO"/>
        </w:rPr>
        <w:sectPr w:rsidR="00AB7AAF" w:rsidRPr="001E0113" w:rsidSect="00AB7AAF">
          <w:type w:val="continuous"/>
          <w:pgSz w:w="12240" w:h="15840"/>
          <w:pgMar w:top="0" w:right="0" w:bottom="0" w:left="0" w:header="720" w:footer="720" w:gutter="0"/>
          <w:cols w:space="720"/>
          <w:docGrid w:linePitch="360"/>
        </w:sectPr>
      </w:pPr>
      <w:r w:rsidRPr="001610E2">
        <w:rPr>
          <w:rFonts w:ascii="Vibis_Text Light" w:hAnsi="Vibis_Text Light"/>
          <w:b/>
          <w:iCs/>
          <w:sz w:val="18"/>
          <w:szCs w:val="18"/>
          <w:lang w:val="ro-RO"/>
        </w:rPr>
        <w:t>i</w:t>
      </w:r>
      <w:r w:rsidR="00454869" w:rsidRPr="001610E2">
        <w:rPr>
          <w:rFonts w:ascii="Vibis_Text Light" w:hAnsi="Vibis_Text Light"/>
          <w:b/>
          <w:iCs/>
          <w:sz w:val="18"/>
          <w:szCs w:val="18"/>
          <w:lang w:val="ro-RO"/>
        </w:rPr>
        <w:t>bis.com    all.accor.com</w:t>
      </w:r>
    </w:p>
    <w:p w14:paraId="51D64AE2" w14:textId="65949C95" w:rsidR="00F300BF" w:rsidRPr="001610E2" w:rsidRDefault="00F300BF" w:rsidP="00743F2B">
      <w:pPr>
        <w:tabs>
          <w:tab w:val="left" w:pos="3116"/>
        </w:tabs>
        <w:spacing w:before="87"/>
        <w:rPr>
          <w:lang w:val="ro-RO"/>
        </w:rPr>
      </w:pPr>
    </w:p>
    <w:sectPr w:rsidR="00F300BF" w:rsidRPr="001610E2" w:rsidSect="00391B64">
      <w:type w:val="continuous"/>
      <w:pgSz w:w="12240" w:h="15840"/>
      <w:pgMar w:top="0" w:right="0" w:bottom="0" w:left="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138E" w14:textId="77777777" w:rsidR="00AD5B1A" w:rsidRDefault="00AD5B1A" w:rsidP="00E618B0">
      <w:pPr>
        <w:spacing w:after="0" w:line="240" w:lineRule="auto"/>
      </w:pPr>
      <w:r>
        <w:separator/>
      </w:r>
    </w:p>
  </w:endnote>
  <w:endnote w:type="continuationSeparator" w:id="0">
    <w:p w14:paraId="4D184629" w14:textId="77777777" w:rsidR="00AD5B1A" w:rsidRDefault="00AD5B1A" w:rsidP="00E6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bis_Text Black">
    <w:altName w:val="Courier New"/>
    <w:panose1 w:val="00000A00000000000000"/>
    <w:charset w:val="00"/>
    <w:family w:val="modern"/>
    <w:notTrueType/>
    <w:pitch w:val="variable"/>
    <w:sig w:usb0="00000007" w:usb1="00000001" w:usb2="00000000" w:usb3="00000000" w:csb0="00000093" w:csb1="00000000"/>
  </w:font>
  <w:font w:name="Vibis_Text">
    <w:altName w:val="Courier New"/>
    <w:panose1 w:val="00000500000000000000"/>
    <w:charset w:val="00"/>
    <w:family w:val="modern"/>
    <w:notTrueType/>
    <w:pitch w:val="variable"/>
    <w:sig w:usb0="00000007" w:usb1="00000001" w:usb2="00000000" w:usb3="00000000" w:csb0="00000093" w:csb1="00000000"/>
  </w:font>
  <w:font w:name="Vibis Classique">
    <w:altName w:val="Courier New"/>
    <w:panose1 w:val="00000600000000000000"/>
    <w:charset w:val="00"/>
    <w:family w:val="modern"/>
    <w:notTrueType/>
    <w:pitch w:val="variable"/>
    <w:sig w:usb0="00000007" w:usb1="00000000" w:usb2="00000000" w:usb3="00000000" w:csb0="00000093" w:csb1="00000000"/>
  </w:font>
  <w:font w:name="Vibis Rock">
    <w:altName w:val="Courier New"/>
    <w:panose1 w:val="00000606000000000000"/>
    <w:charset w:val="00"/>
    <w:family w:val="modern"/>
    <w:notTrueType/>
    <w:pitch w:val="variable"/>
    <w:sig w:usb0="00000007" w:usb1="00000000" w:usb2="00000000" w:usb3="00000000" w:csb0="00000093" w:csb1="00000000"/>
  </w:font>
  <w:font w:name="Vibis Metal">
    <w:altName w:val="Courier New"/>
    <w:panose1 w:val="00000608000000000000"/>
    <w:charset w:val="00"/>
    <w:family w:val="modern"/>
    <w:notTrueType/>
    <w:pitch w:val="variable"/>
    <w:sig w:usb0="00000007" w:usb1="00000000" w:usb2="00000000" w:usb3="00000000" w:csb0="00000093" w:csb1="00000000"/>
  </w:font>
  <w:font w:name="Vibis_Text Light">
    <w:altName w:val="Courier New"/>
    <w:panose1 w:val="000004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0630" w14:textId="77777777" w:rsidR="00AD5B1A" w:rsidRDefault="00AD5B1A" w:rsidP="00E618B0">
      <w:pPr>
        <w:spacing w:after="0" w:line="240" w:lineRule="auto"/>
      </w:pPr>
      <w:r>
        <w:separator/>
      </w:r>
    </w:p>
  </w:footnote>
  <w:footnote w:type="continuationSeparator" w:id="0">
    <w:p w14:paraId="448EE815" w14:textId="77777777" w:rsidR="00AD5B1A" w:rsidRDefault="00AD5B1A" w:rsidP="00E61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40"/>
    <w:rsid w:val="000142C6"/>
    <w:rsid w:val="000314D6"/>
    <w:rsid w:val="00074888"/>
    <w:rsid w:val="00086CC4"/>
    <w:rsid w:val="000A6F40"/>
    <w:rsid w:val="000C07F1"/>
    <w:rsid w:val="00117435"/>
    <w:rsid w:val="00130053"/>
    <w:rsid w:val="001610E2"/>
    <w:rsid w:val="00171FBD"/>
    <w:rsid w:val="001E0113"/>
    <w:rsid w:val="00211D08"/>
    <w:rsid w:val="002252C2"/>
    <w:rsid w:val="00232444"/>
    <w:rsid w:val="00260816"/>
    <w:rsid w:val="002849CF"/>
    <w:rsid w:val="002E6A20"/>
    <w:rsid w:val="002F2700"/>
    <w:rsid w:val="00346B56"/>
    <w:rsid w:val="00362BC7"/>
    <w:rsid w:val="00374AEE"/>
    <w:rsid w:val="00391B64"/>
    <w:rsid w:val="003E320A"/>
    <w:rsid w:val="00412FC8"/>
    <w:rsid w:val="004243B0"/>
    <w:rsid w:val="00426137"/>
    <w:rsid w:val="004526B5"/>
    <w:rsid w:val="00454869"/>
    <w:rsid w:val="00500B64"/>
    <w:rsid w:val="0050453C"/>
    <w:rsid w:val="005A673F"/>
    <w:rsid w:val="005E6471"/>
    <w:rsid w:val="00676FE3"/>
    <w:rsid w:val="006B260F"/>
    <w:rsid w:val="00717E42"/>
    <w:rsid w:val="00743F2B"/>
    <w:rsid w:val="00754BC8"/>
    <w:rsid w:val="007602F4"/>
    <w:rsid w:val="00760414"/>
    <w:rsid w:val="008050A8"/>
    <w:rsid w:val="00836031"/>
    <w:rsid w:val="00845E85"/>
    <w:rsid w:val="008545A4"/>
    <w:rsid w:val="00884EBD"/>
    <w:rsid w:val="008919E0"/>
    <w:rsid w:val="00891F1A"/>
    <w:rsid w:val="00951CE9"/>
    <w:rsid w:val="00973FF3"/>
    <w:rsid w:val="00983CAA"/>
    <w:rsid w:val="00987F39"/>
    <w:rsid w:val="00994908"/>
    <w:rsid w:val="009B1C35"/>
    <w:rsid w:val="009F7908"/>
    <w:rsid w:val="00A03A09"/>
    <w:rsid w:val="00AB2B1C"/>
    <w:rsid w:val="00AB7AAF"/>
    <w:rsid w:val="00AD5B1A"/>
    <w:rsid w:val="00B0287B"/>
    <w:rsid w:val="00B05A8C"/>
    <w:rsid w:val="00B110BB"/>
    <w:rsid w:val="00B13F10"/>
    <w:rsid w:val="00B21D89"/>
    <w:rsid w:val="00B3303D"/>
    <w:rsid w:val="00BC0C0D"/>
    <w:rsid w:val="00BC137D"/>
    <w:rsid w:val="00C12D5A"/>
    <w:rsid w:val="00C23E8F"/>
    <w:rsid w:val="00C36665"/>
    <w:rsid w:val="00C758D8"/>
    <w:rsid w:val="00CA67CD"/>
    <w:rsid w:val="00CE7430"/>
    <w:rsid w:val="00D229A6"/>
    <w:rsid w:val="00D37B82"/>
    <w:rsid w:val="00E1294F"/>
    <w:rsid w:val="00E22FCF"/>
    <w:rsid w:val="00E355EC"/>
    <w:rsid w:val="00E618B0"/>
    <w:rsid w:val="00E72FD2"/>
    <w:rsid w:val="00E8684F"/>
    <w:rsid w:val="00E94629"/>
    <w:rsid w:val="00EB4D93"/>
    <w:rsid w:val="00EB7BBD"/>
    <w:rsid w:val="00EC71AB"/>
    <w:rsid w:val="00F07E51"/>
    <w:rsid w:val="00F21A91"/>
    <w:rsid w:val="00F300BF"/>
    <w:rsid w:val="00F41EB4"/>
    <w:rsid w:val="00FA0B4C"/>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1E99"/>
  <w15:chartTrackingRefBased/>
  <w15:docId w15:val="{DFAF7974-B462-4806-A91A-38F9139A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700"/>
    <w:pPr>
      <w:widowControl w:val="0"/>
      <w:autoSpaceDE w:val="0"/>
      <w:autoSpaceDN w:val="0"/>
      <w:spacing w:after="0" w:line="240" w:lineRule="auto"/>
      <w:ind w:left="1009" w:right="1000"/>
      <w:jc w:val="center"/>
      <w:outlineLvl w:val="0"/>
    </w:pPr>
    <w:rPr>
      <w:rFonts w:ascii="Vibis_Text Black" w:eastAsia="Vibis_Text Black" w:hAnsi="Vibis_Text Black" w:cs="Vibis_Text Black"/>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6B260F"/>
    <w:pPr>
      <w:spacing w:after="0" w:line="240" w:lineRule="auto"/>
    </w:pPr>
    <w:rPr>
      <w:rFonts w:ascii="Times New Roman" w:eastAsia="Times New Roman" w:hAnsi="Times New Roman" w:cs="Times New Roman"/>
      <w:sz w:val="20"/>
      <w:szCs w:val="20"/>
    </w:rPr>
    <w:tblPr/>
  </w:style>
  <w:style w:type="paragraph" w:styleId="Header">
    <w:name w:val="header"/>
    <w:basedOn w:val="Normal"/>
    <w:link w:val="HeaderChar"/>
    <w:uiPriority w:val="99"/>
    <w:unhideWhenUsed/>
    <w:rsid w:val="00E6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0"/>
  </w:style>
  <w:style w:type="paragraph" w:styleId="Footer">
    <w:name w:val="footer"/>
    <w:basedOn w:val="Normal"/>
    <w:link w:val="FooterChar"/>
    <w:uiPriority w:val="99"/>
    <w:unhideWhenUsed/>
    <w:rsid w:val="00E6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0"/>
  </w:style>
  <w:style w:type="character" w:customStyle="1" w:styleId="Heading1Char">
    <w:name w:val="Heading 1 Char"/>
    <w:basedOn w:val="DefaultParagraphFont"/>
    <w:link w:val="Heading1"/>
    <w:uiPriority w:val="9"/>
    <w:rsid w:val="002F2700"/>
    <w:rPr>
      <w:rFonts w:ascii="Vibis_Text Black" w:eastAsia="Vibis_Text Black" w:hAnsi="Vibis_Text Black" w:cs="Vibis_Text Black"/>
      <w:b/>
      <w:bCs/>
      <w:sz w:val="32"/>
      <w:szCs w:val="32"/>
      <w:lang w:val="fr-FR"/>
    </w:rPr>
  </w:style>
  <w:style w:type="paragraph" w:styleId="BodyText">
    <w:name w:val="Body Text"/>
    <w:basedOn w:val="Normal"/>
    <w:link w:val="BodyTextChar"/>
    <w:uiPriority w:val="1"/>
    <w:qFormat/>
    <w:rsid w:val="002849CF"/>
    <w:pPr>
      <w:widowControl w:val="0"/>
      <w:autoSpaceDE w:val="0"/>
      <w:autoSpaceDN w:val="0"/>
      <w:spacing w:after="0" w:line="240" w:lineRule="auto"/>
    </w:pPr>
    <w:rPr>
      <w:rFonts w:ascii="Vibis_Text" w:eastAsia="Vibis_Text" w:hAnsi="Vibis_Text" w:cs="Vibis_Text"/>
      <w:sz w:val="8"/>
      <w:szCs w:val="8"/>
      <w:lang w:val="fr-FR"/>
    </w:rPr>
  </w:style>
  <w:style w:type="character" w:customStyle="1" w:styleId="BodyTextChar">
    <w:name w:val="Body Text Char"/>
    <w:basedOn w:val="DefaultParagraphFont"/>
    <w:link w:val="BodyText"/>
    <w:uiPriority w:val="1"/>
    <w:rsid w:val="002849CF"/>
    <w:rPr>
      <w:rFonts w:ascii="Vibis_Text" w:eastAsia="Vibis_Text" w:hAnsi="Vibis_Text" w:cs="Vibis_Text"/>
      <w:sz w:val="8"/>
      <w:szCs w:val="8"/>
      <w:lang w:val="fr-FR"/>
    </w:rPr>
  </w:style>
  <w:style w:type="paragraph" w:styleId="BodyText2">
    <w:name w:val="Body Text 2"/>
    <w:basedOn w:val="Normal"/>
    <w:link w:val="BodyText2Char"/>
    <w:uiPriority w:val="99"/>
    <w:semiHidden/>
    <w:unhideWhenUsed/>
    <w:rsid w:val="00454869"/>
    <w:pPr>
      <w:spacing w:after="120" w:line="480" w:lineRule="auto"/>
    </w:pPr>
  </w:style>
  <w:style w:type="character" w:customStyle="1" w:styleId="BodyText2Char">
    <w:name w:val="Body Text 2 Char"/>
    <w:basedOn w:val="DefaultParagraphFont"/>
    <w:link w:val="BodyText2"/>
    <w:uiPriority w:val="99"/>
    <w:semiHidden/>
    <w:rsid w:val="00454869"/>
  </w:style>
  <w:style w:type="character" w:styleId="Hyperlink">
    <w:name w:val="Hyperlink"/>
    <w:basedOn w:val="DefaultParagraphFont"/>
    <w:uiPriority w:val="99"/>
    <w:unhideWhenUsed/>
    <w:rsid w:val="00454869"/>
    <w:rPr>
      <w:color w:val="0563C1" w:themeColor="hyperlink"/>
      <w:u w:val="single"/>
    </w:rPr>
  </w:style>
  <w:style w:type="character" w:customStyle="1" w:styleId="UnresolvedMention">
    <w:name w:val="Unresolved Mention"/>
    <w:basedOn w:val="DefaultParagraphFont"/>
    <w:uiPriority w:val="99"/>
    <w:semiHidden/>
    <w:unhideWhenUsed/>
    <w:rsid w:val="0045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33794">
      <w:bodyDiv w:val="1"/>
      <w:marLeft w:val="0"/>
      <w:marRight w:val="0"/>
      <w:marTop w:val="0"/>
      <w:marBottom w:val="0"/>
      <w:divBdr>
        <w:top w:val="none" w:sz="0" w:space="0" w:color="auto"/>
        <w:left w:val="none" w:sz="0" w:space="0" w:color="auto"/>
        <w:bottom w:val="none" w:sz="0" w:space="0" w:color="auto"/>
        <w:right w:val="none" w:sz="0" w:space="0" w:color="auto"/>
      </w:divBdr>
    </w:div>
    <w:div w:id="18603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b1s0-RE@acc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Olaru</dc:creator>
  <cp:keywords/>
  <dc:description/>
  <cp:lastModifiedBy>ADAM Gianina - IBIS Bucharest Politehnica SL</cp:lastModifiedBy>
  <cp:revision>5</cp:revision>
  <cp:lastPrinted>2020-11-13T12:12:00Z</cp:lastPrinted>
  <dcterms:created xsi:type="dcterms:W3CDTF">2023-10-31T11:41:00Z</dcterms:created>
  <dcterms:modified xsi:type="dcterms:W3CDTF">2023-10-31T14:27:00Z</dcterms:modified>
</cp:coreProperties>
</file>